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FE5DF" w14:textId="77777777" w:rsidR="000F3DA4" w:rsidRDefault="000F3DA4"/>
    <w:p w14:paraId="6F03444B" w14:textId="77777777" w:rsidR="00DD621E" w:rsidRDefault="0031290F" w:rsidP="0031290F">
      <w:pPr>
        <w:rPr>
          <w:b/>
          <w:i/>
          <w:sz w:val="28"/>
          <w:szCs w:val="28"/>
          <w:u w:val="single"/>
        </w:rPr>
      </w:pPr>
      <w:r w:rsidRPr="0031290F">
        <w:rPr>
          <w:b/>
          <w:i/>
          <w:sz w:val="28"/>
          <w:szCs w:val="28"/>
          <w:u w:val="single"/>
        </w:rPr>
        <w:t>Oversikt over alle innkomne forslag</w:t>
      </w:r>
      <w:r w:rsidR="00E65388">
        <w:rPr>
          <w:b/>
          <w:i/>
          <w:sz w:val="28"/>
          <w:szCs w:val="28"/>
          <w:u w:val="single"/>
        </w:rPr>
        <w:t xml:space="preserve"> </w:t>
      </w:r>
    </w:p>
    <w:p w14:paraId="0F11D632" w14:textId="77777777" w:rsidR="00DD621E" w:rsidRPr="005E0584" w:rsidRDefault="00E65388" w:rsidP="0031290F">
      <w:pPr>
        <w:rPr>
          <w:b/>
          <w:i/>
          <w:sz w:val="28"/>
          <w:szCs w:val="28"/>
        </w:rPr>
      </w:pPr>
      <w:r w:rsidRPr="005E0584">
        <w:rPr>
          <w:b/>
          <w:i/>
          <w:sz w:val="28"/>
          <w:szCs w:val="28"/>
        </w:rPr>
        <w:t xml:space="preserve">– til avstemming blant </w:t>
      </w:r>
      <w:r w:rsidR="00DD621E" w:rsidRPr="005E0584">
        <w:rPr>
          <w:b/>
          <w:i/>
          <w:sz w:val="28"/>
          <w:szCs w:val="28"/>
        </w:rPr>
        <w:t>l</w:t>
      </w:r>
      <w:r w:rsidRPr="005E0584">
        <w:rPr>
          <w:b/>
          <w:i/>
          <w:sz w:val="28"/>
          <w:szCs w:val="28"/>
        </w:rPr>
        <w:t>agets medlemmer</w:t>
      </w:r>
      <w:r w:rsidR="00DD621E" w:rsidRPr="005E0584">
        <w:rPr>
          <w:b/>
          <w:i/>
          <w:sz w:val="28"/>
          <w:szCs w:val="28"/>
        </w:rPr>
        <w:t xml:space="preserve"> </w:t>
      </w:r>
    </w:p>
    <w:p w14:paraId="61C258DA" w14:textId="464F69AF" w:rsidR="0031290F" w:rsidRPr="005E0584" w:rsidRDefault="00DD621E" w:rsidP="0031290F">
      <w:pPr>
        <w:rPr>
          <w:b/>
          <w:i/>
          <w:sz w:val="28"/>
          <w:szCs w:val="28"/>
        </w:rPr>
      </w:pPr>
      <w:r w:rsidRPr="005E0584">
        <w:rPr>
          <w:b/>
          <w:i/>
          <w:sz w:val="28"/>
          <w:szCs w:val="28"/>
        </w:rPr>
        <w:t>6. -  8. november</w:t>
      </w:r>
      <w:r w:rsidR="005E0584">
        <w:rPr>
          <w:b/>
          <w:i/>
          <w:sz w:val="28"/>
          <w:szCs w:val="28"/>
        </w:rPr>
        <w:t xml:space="preserve"> 2020</w:t>
      </w:r>
    </w:p>
    <w:p w14:paraId="77D78FEA" w14:textId="77777777" w:rsidR="0031290F" w:rsidRDefault="0031290F" w:rsidP="0031290F">
      <w:pPr>
        <w:rPr>
          <w:b/>
          <w:i/>
          <w:u w:val="single"/>
        </w:rPr>
      </w:pPr>
    </w:p>
    <w:p w14:paraId="23B8F35A" w14:textId="77777777" w:rsidR="0031290F" w:rsidRPr="0031290F" w:rsidRDefault="0031290F" w:rsidP="0031290F">
      <w:pPr>
        <w:spacing w:line="240" w:lineRule="auto"/>
        <w:rPr>
          <w:b/>
          <w:u w:val="single"/>
          <w:lang w:val="nb-NO"/>
        </w:rPr>
      </w:pPr>
    </w:p>
    <w:tbl>
      <w:tblPr>
        <w:tblStyle w:val="Tabellrutenett"/>
        <w:tblW w:w="9038" w:type="dxa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992"/>
        <w:gridCol w:w="992"/>
      </w:tblGrid>
      <w:tr w:rsidR="0004254E" w:rsidRPr="0004254E" w14:paraId="17EDF495" w14:textId="70A5056D" w:rsidTr="0004254E">
        <w:tc>
          <w:tcPr>
            <w:tcW w:w="3369" w:type="dxa"/>
            <w:shd w:val="clear" w:color="auto" w:fill="BFBFBF" w:themeFill="background1" w:themeFillShade="BF"/>
          </w:tcPr>
          <w:p w14:paraId="40A1679D" w14:textId="77777777" w:rsidR="0004254E" w:rsidRPr="0004254E" w:rsidRDefault="0004254E" w:rsidP="00A835F2">
            <w:pPr>
              <w:rPr>
                <w:b/>
                <w:sz w:val="20"/>
                <w:szCs w:val="28"/>
                <w:lang w:val="nb-NO"/>
              </w:rPr>
            </w:pPr>
            <w:r w:rsidRPr="0004254E">
              <w:rPr>
                <w:b/>
                <w:sz w:val="20"/>
                <w:szCs w:val="28"/>
                <w:lang w:val="nb-NO"/>
              </w:rPr>
              <w:t>Punkt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B10D6D1" w14:textId="3910A65A" w:rsidR="0004254E" w:rsidRPr="0004254E" w:rsidRDefault="0004254E" w:rsidP="00A835F2">
            <w:pPr>
              <w:rPr>
                <w:b/>
                <w:sz w:val="20"/>
                <w:szCs w:val="28"/>
                <w:lang w:val="nb-NO"/>
              </w:rPr>
            </w:pPr>
            <w:r w:rsidRPr="0004254E">
              <w:rPr>
                <w:b/>
                <w:sz w:val="20"/>
                <w:szCs w:val="28"/>
                <w:lang w:val="nb-NO"/>
              </w:rPr>
              <w:t>Linjenr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00DCF2B" w14:textId="77777777" w:rsidR="0004254E" w:rsidRPr="0004254E" w:rsidRDefault="0004254E" w:rsidP="00A835F2">
            <w:pPr>
              <w:rPr>
                <w:b/>
                <w:sz w:val="20"/>
                <w:szCs w:val="28"/>
                <w:lang w:val="nb-NO"/>
              </w:rPr>
            </w:pPr>
            <w:r w:rsidRPr="0004254E">
              <w:rPr>
                <w:b/>
                <w:sz w:val="20"/>
                <w:szCs w:val="28"/>
                <w:lang w:val="nb-NO"/>
              </w:rPr>
              <w:t>Type forslag</w:t>
            </w:r>
          </w:p>
        </w:tc>
        <w:tc>
          <w:tcPr>
            <w:tcW w:w="992" w:type="dxa"/>
            <w:shd w:val="clear" w:color="auto" w:fill="CCFFCC"/>
          </w:tcPr>
          <w:p w14:paraId="3ED4BFF8" w14:textId="02D55B19" w:rsidR="0004254E" w:rsidRPr="0004254E" w:rsidRDefault="0004254E" w:rsidP="008C7F4F">
            <w:pPr>
              <w:jc w:val="center"/>
              <w:rPr>
                <w:b/>
                <w:sz w:val="20"/>
                <w:szCs w:val="28"/>
                <w:lang w:val="nb-NO"/>
              </w:rPr>
            </w:pPr>
            <w:r w:rsidRPr="0004254E">
              <w:rPr>
                <w:b/>
                <w:sz w:val="20"/>
                <w:szCs w:val="28"/>
                <w:lang w:val="nb-NO"/>
              </w:rPr>
              <w:t>Forslag nr.</w:t>
            </w:r>
          </w:p>
        </w:tc>
        <w:tc>
          <w:tcPr>
            <w:tcW w:w="992" w:type="dxa"/>
            <w:shd w:val="clear" w:color="auto" w:fill="FF0000"/>
          </w:tcPr>
          <w:p w14:paraId="05CE13BC" w14:textId="0AF39CD8" w:rsidR="0004254E" w:rsidRPr="0004254E" w:rsidRDefault="0004254E" w:rsidP="008C7F4F">
            <w:pPr>
              <w:jc w:val="center"/>
              <w:rPr>
                <w:b/>
                <w:sz w:val="20"/>
                <w:szCs w:val="28"/>
                <w:lang w:val="nb-NO"/>
              </w:rPr>
            </w:pPr>
            <w:r w:rsidRPr="0004254E">
              <w:rPr>
                <w:b/>
                <w:sz w:val="20"/>
                <w:szCs w:val="28"/>
                <w:lang w:val="nb-NO"/>
              </w:rPr>
              <w:t>NEI</w:t>
            </w:r>
          </w:p>
        </w:tc>
      </w:tr>
    </w:tbl>
    <w:p w14:paraId="1ECCB473" w14:textId="77777777" w:rsidR="00EB625D" w:rsidRDefault="00EB625D" w:rsidP="00A835F2"/>
    <w:p w14:paraId="2E335BB9" w14:textId="77777777" w:rsidR="00EB625D" w:rsidRPr="00A835F2" w:rsidRDefault="00EB625D" w:rsidP="00A835F2">
      <w:pPr>
        <w:rPr>
          <w:sz w:val="24"/>
        </w:rPr>
      </w:pPr>
      <w:r w:rsidRPr="00A835F2">
        <w:rPr>
          <w:b/>
          <w:sz w:val="24"/>
          <w:lang w:val="nb-NO"/>
        </w:rPr>
        <w:t>1 Økonomi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992"/>
        <w:gridCol w:w="992"/>
      </w:tblGrid>
      <w:tr w:rsidR="0004254E" w:rsidRPr="0031290F" w14:paraId="63C7C4FA" w14:textId="77777777" w:rsidTr="00A67684">
        <w:trPr>
          <w:trHeight w:val="104"/>
        </w:trPr>
        <w:tc>
          <w:tcPr>
            <w:tcW w:w="3369" w:type="dxa"/>
          </w:tcPr>
          <w:p w14:paraId="035287AD" w14:textId="77777777" w:rsidR="0004254E" w:rsidRPr="0031290F" w:rsidRDefault="0004254E" w:rsidP="00A835F2">
            <w:pPr>
              <w:rPr>
                <w:b/>
                <w:lang w:val="nb-NO"/>
              </w:rPr>
            </w:pPr>
            <w:r w:rsidRPr="0031290F">
              <w:t>Innledningen</w:t>
            </w:r>
          </w:p>
        </w:tc>
        <w:tc>
          <w:tcPr>
            <w:tcW w:w="1842" w:type="dxa"/>
          </w:tcPr>
          <w:p w14:paraId="586FE55B" w14:textId="10701CCD" w:rsidR="0004254E" w:rsidRPr="0031290F" w:rsidRDefault="0004254E" w:rsidP="00A835F2">
            <w:r w:rsidRPr="0031290F">
              <w:t>6/7</w:t>
            </w:r>
          </w:p>
        </w:tc>
        <w:tc>
          <w:tcPr>
            <w:tcW w:w="1843" w:type="dxa"/>
          </w:tcPr>
          <w:p w14:paraId="757B0AC8" w14:textId="77777777" w:rsidR="0004254E" w:rsidRPr="0031290F" w:rsidRDefault="0004254E" w:rsidP="00A835F2">
            <w:r w:rsidRPr="0031290F">
              <w:t>Tillegg</w:t>
            </w:r>
          </w:p>
        </w:tc>
        <w:tc>
          <w:tcPr>
            <w:tcW w:w="992" w:type="dxa"/>
          </w:tcPr>
          <w:p w14:paraId="422CDB81" w14:textId="1E9A6FC7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1</w:t>
            </w:r>
          </w:p>
        </w:tc>
        <w:tc>
          <w:tcPr>
            <w:tcW w:w="992" w:type="dxa"/>
          </w:tcPr>
          <w:p w14:paraId="0C599578" w14:textId="6949757B" w:rsidR="0004254E" w:rsidRPr="0031290F" w:rsidRDefault="0004254E" w:rsidP="00A835F2"/>
        </w:tc>
      </w:tr>
      <w:tr w:rsidR="0004254E" w:rsidRPr="0031290F" w14:paraId="20B43BCD" w14:textId="77777777" w:rsidTr="00A67684">
        <w:tc>
          <w:tcPr>
            <w:tcW w:w="3369" w:type="dxa"/>
          </w:tcPr>
          <w:p w14:paraId="01DCA75B" w14:textId="2106B7C9" w:rsidR="0004254E" w:rsidRPr="0031290F" w:rsidRDefault="0004254E" w:rsidP="00A835F2">
            <w:pPr>
              <w:rPr>
                <w:b/>
                <w:lang w:val="nb-NO"/>
              </w:rPr>
            </w:pPr>
            <w:r w:rsidRPr="0031290F">
              <w:t>1.1</w:t>
            </w:r>
            <w:r>
              <w:t xml:space="preserve"> Kamp mot forskjells-Norge</w:t>
            </w:r>
          </w:p>
        </w:tc>
        <w:tc>
          <w:tcPr>
            <w:tcW w:w="1842" w:type="dxa"/>
          </w:tcPr>
          <w:p w14:paraId="48A967A8" w14:textId="6DE56FD8" w:rsidR="0004254E" w:rsidRPr="0031290F" w:rsidRDefault="0004254E" w:rsidP="00A835F2">
            <w:r w:rsidRPr="0031290F">
              <w:t>24</w:t>
            </w:r>
          </w:p>
        </w:tc>
        <w:tc>
          <w:tcPr>
            <w:tcW w:w="1843" w:type="dxa"/>
          </w:tcPr>
          <w:p w14:paraId="5259FDF2" w14:textId="77777777" w:rsidR="0004254E" w:rsidRPr="0031290F" w:rsidRDefault="0004254E" w:rsidP="00A835F2">
            <w:r w:rsidRPr="0031290F">
              <w:t>Tillegg</w:t>
            </w:r>
          </w:p>
        </w:tc>
        <w:tc>
          <w:tcPr>
            <w:tcW w:w="992" w:type="dxa"/>
          </w:tcPr>
          <w:p w14:paraId="36C3FAD8" w14:textId="25BED82C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2</w:t>
            </w:r>
          </w:p>
        </w:tc>
        <w:tc>
          <w:tcPr>
            <w:tcW w:w="992" w:type="dxa"/>
          </w:tcPr>
          <w:p w14:paraId="616FFFC6" w14:textId="4DEDCC50" w:rsidR="0004254E" w:rsidRPr="0031290F" w:rsidRDefault="0004254E" w:rsidP="00A835F2"/>
        </w:tc>
      </w:tr>
    </w:tbl>
    <w:p w14:paraId="3D66FE64" w14:textId="77777777" w:rsidR="0031290F" w:rsidRDefault="0031290F" w:rsidP="00A835F2">
      <w:pPr>
        <w:spacing w:line="240" w:lineRule="auto"/>
        <w:rPr>
          <w:b/>
        </w:rPr>
      </w:pPr>
    </w:p>
    <w:p w14:paraId="333A10C7" w14:textId="77777777" w:rsidR="00EB625D" w:rsidRPr="00A835F2" w:rsidRDefault="00EB625D" w:rsidP="00A835F2">
      <w:pPr>
        <w:spacing w:line="240" w:lineRule="auto"/>
        <w:rPr>
          <w:b/>
          <w:sz w:val="24"/>
        </w:rPr>
      </w:pPr>
      <w:r w:rsidRPr="00A835F2">
        <w:rPr>
          <w:b/>
          <w:sz w:val="24"/>
        </w:rPr>
        <w:t xml:space="preserve">4 </w:t>
      </w:r>
      <w:r w:rsidRPr="00A835F2">
        <w:rPr>
          <w:b/>
          <w:sz w:val="24"/>
          <w:lang w:val="en-US"/>
        </w:rPr>
        <w:t>Sykehus og helsetjeneste</w:t>
      </w:r>
    </w:p>
    <w:tbl>
      <w:tblPr>
        <w:tblStyle w:val="Tabellrutenett"/>
        <w:tblW w:w="9038" w:type="dxa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992"/>
        <w:gridCol w:w="992"/>
      </w:tblGrid>
      <w:tr w:rsidR="0004254E" w:rsidRPr="0031290F" w14:paraId="0A59E30A" w14:textId="77777777" w:rsidTr="0004254E">
        <w:tc>
          <w:tcPr>
            <w:tcW w:w="3369" w:type="dxa"/>
          </w:tcPr>
          <w:p w14:paraId="55A282F3" w14:textId="77777777" w:rsidR="0004254E" w:rsidRPr="0031290F" w:rsidRDefault="0004254E" w:rsidP="00A835F2">
            <w:pPr>
              <w:rPr>
                <w:lang w:val="nb-NO"/>
              </w:rPr>
            </w:pPr>
            <w:r w:rsidRPr="0031290F">
              <w:rPr>
                <w:lang w:val="nb-NO"/>
              </w:rPr>
              <w:t>Innledning</w:t>
            </w:r>
          </w:p>
        </w:tc>
        <w:tc>
          <w:tcPr>
            <w:tcW w:w="1842" w:type="dxa"/>
          </w:tcPr>
          <w:p w14:paraId="56868A41" w14:textId="19D35D39" w:rsidR="0004254E" w:rsidRPr="0031290F" w:rsidRDefault="0004254E" w:rsidP="00A835F2">
            <w:pPr>
              <w:rPr>
                <w:lang w:val="nb-NO"/>
              </w:rPr>
            </w:pPr>
            <w:r w:rsidRPr="0031290F">
              <w:rPr>
                <w:lang w:val="nb-NO"/>
              </w:rPr>
              <w:t>475</w:t>
            </w:r>
          </w:p>
        </w:tc>
        <w:tc>
          <w:tcPr>
            <w:tcW w:w="1843" w:type="dxa"/>
          </w:tcPr>
          <w:p w14:paraId="0272C1A0" w14:textId="77777777" w:rsidR="0004254E" w:rsidRPr="0031290F" w:rsidRDefault="0004254E" w:rsidP="00A835F2">
            <w:r w:rsidRPr="0031290F">
              <w:t>Endring</w:t>
            </w:r>
          </w:p>
        </w:tc>
        <w:tc>
          <w:tcPr>
            <w:tcW w:w="992" w:type="dxa"/>
          </w:tcPr>
          <w:p w14:paraId="76EC012C" w14:textId="2577D046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3</w:t>
            </w:r>
          </w:p>
        </w:tc>
        <w:tc>
          <w:tcPr>
            <w:tcW w:w="992" w:type="dxa"/>
          </w:tcPr>
          <w:p w14:paraId="077ABAB8" w14:textId="317F2CF2" w:rsidR="0004254E" w:rsidRPr="0031290F" w:rsidRDefault="0004254E" w:rsidP="00A835F2"/>
        </w:tc>
      </w:tr>
      <w:tr w:rsidR="0004254E" w:rsidRPr="0031290F" w14:paraId="5817C923" w14:textId="77777777" w:rsidTr="0004254E">
        <w:tc>
          <w:tcPr>
            <w:tcW w:w="3369" w:type="dxa"/>
          </w:tcPr>
          <w:p w14:paraId="3567B7F6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rPr>
                <w:lang w:val="nb-NO"/>
              </w:rPr>
              <w:t>Innledning</w:t>
            </w:r>
          </w:p>
        </w:tc>
        <w:tc>
          <w:tcPr>
            <w:tcW w:w="1842" w:type="dxa"/>
          </w:tcPr>
          <w:p w14:paraId="670931EF" w14:textId="4F687E90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rPr>
                <w:lang w:val="nb-NO"/>
              </w:rPr>
              <w:t>481</w:t>
            </w:r>
          </w:p>
        </w:tc>
        <w:tc>
          <w:tcPr>
            <w:tcW w:w="1843" w:type="dxa"/>
          </w:tcPr>
          <w:p w14:paraId="66CD8167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Endring</w:t>
            </w:r>
          </w:p>
        </w:tc>
        <w:tc>
          <w:tcPr>
            <w:tcW w:w="992" w:type="dxa"/>
          </w:tcPr>
          <w:p w14:paraId="35FF966C" w14:textId="007DE16E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4</w:t>
            </w:r>
          </w:p>
        </w:tc>
        <w:tc>
          <w:tcPr>
            <w:tcW w:w="992" w:type="dxa"/>
          </w:tcPr>
          <w:p w14:paraId="74EA359D" w14:textId="56F5FD34" w:rsidR="0004254E" w:rsidRPr="0031290F" w:rsidRDefault="0004254E" w:rsidP="00A835F2"/>
        </w:tc>
      </w:tr>
      <w:tr w:rsidR="0004254E" w:rsidRPr="0031290F" w14:paraId="644F1BB9" w14:textId="77777777" w:rsidTr="0004254E">
        <w:tc>
          <w:tcPr>
            <w:tcW w:w="3369" w:type="dxa"/>
          </w:tcPr>
          <w:p w14:paraId="238C1C5B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rPr>
                <w:lang w:val="en-US"/>
              </w:rPr>
              <w:t>4.1 Folkestyrt helseforvaltning</w:t>
            </w:r>
          </w:p>
        </w:tc>
        <w:tc>
          <w:tcPr>
            <w:tcW w:w="1842" w:type="dxa"/>
          </w:tcPr>
          <w:p w14:paraId="5128A454" w14:textId="150D55EB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rPr>
                <w:iCs/>
                <w:lang w:val="en-US"/>
              </w:rPr>
              <w:t>498</w:t>
            </w:r>
          </w:p>
        </w:tc>
        <w:tc>
          <w:tcPr>
            <w:tcW w:w="1843" w:type="dxa"/>
          </w:tcPr>
          <w:p w14:paraId="1F34F91E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rPr>
                <w:bCs/>
                <w:lang w:val="en-US"/>
              </w:rPr>
              <w:t>Endring</w:t>
            </w:r>
          </w:p>
        </w:tc>
        <w:tc>
          <w:tcPr>
            <w:tcW w:w="992" w:type="dxa"/>
          </w:tcPr>
          <w:p w14:paraId="448ADF04" w14:textId="783DDDD3" w:rsidR="0004254E" w:rsidRPr="0004254E" w:rsidRDefault="0004254E" w:rsidP="0004254E">
            <w:pPr>
              <w:jc w:val="center"/>
              <w:rPr>
                <w:b/>
                <w:bCs/>
                <w:lang w:val="en-US"/>
              </w:rPr>
            </w:pPr>
            <w:r w:rsidRPr="0004254E">
              <w:rPr>
                <w:b/>
                <w:bCs/>
                <w:lang w:val="en-US"/>
              </w:rPr>
              <w:t>5</w:t>
            </w:r>
          </w:p>
        </w:tc>
        <w:tc>
          <w:tcPr>
            <w:tcW w:w="992" w:type="dxa"/>
          </w:tcPr>
          <w:p w14:paraId="4E45BC21" w14:textId="293A819B" w:rsidR="0004254E" w:rsidRPr="0031290F" w:rsidRDefault="0004254E" w:rsidP="00A835F2">
            <w:pPr>
              <w:rPr>
                <w:bCs/>
                <w:lang w:val="en-US"/>
              </w:rPr>
            </w:pPr>
          </w:p>
        </w:tc>
      </w:tr>
    </w:tbl>
    <w:p w14:paraId="4DFF48A4" w14:textId="77777777" w:rsidR="0031290F" w:rsidRPr="0031290F" w:rsidRDefault="0031290F" w:rsidP="00A835F2">
      <w:pPr>
        <w:spacing w:line="240" w:lineRule="auto"/>
        <w:rPr>
          <w:b/>
        </w:rPr>
      </w:pPr>
    </w:p>
    <w:p w14:paraId="55929D49" w14:textId="1BC21E4C" w:rsidR="0031290F" w:rsidRPr="00A835F2" w:rsidRDefault="00432934" w:rsidP="00A835F2">
      <w:pPr>
        <w:rPr>
          <w:b/>
          <w:i/>
          <w:sz w:val="24"/>
          <w:u w:val="single"/>
        </w:rPr>
      </w:pPr>
      <w:r>
        <w:rPr>
          <w:b/>
          <w:sz w:val="24"/>
        </w:rPr>
        <w:t>5 Styr</w:t>
      </w:r>
      <w:r w:rsidR="00EB625D" w:rsidRPr="00A835F2">
        <w:rPr>
          <w:b/>
          <w:sz w:val="24"/>
        </w:rPr>
        <w:t>ke barnevernet</w:t>
      </w:r>
    </w:p>
    <w:tbl>
      <w:tblPr>
        <w:tblStyle w:val="Tabellrutenett"/>
        <w:tblW w:w="9038" w:type="dxa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992"/>
        <w:gridCol w:w="992"/>
      </w:tblGrid>
      <w:tr w:rsidR="0004254E" w:rsidRPr="0031290F" w14:paraId="04032206" w14:textId="77777777" w:rsidTr="0004254E">
        <w:tc>
          <w:tcPr>
            <w:tcW w:w="3369" w:type="dxa"/>
          </w:tcPr>
          <w:p w14:paraId="74A8CDF6" w14:textId="77777777" w:rsidR="0004254E" w:rsidRPr="0031290F" w:rsidRDefault="0004254E" w:rsidP="00A835F2">
            <w:pPr>
              <w:rPr>
                <w:highlight w:val="yellow"/>
                <w:lang w:val="nb-NO"/>
              </w:rPr>
            </w:pPr>
            <w:r w:rsidRPr="0031290F">
              <w:t>Innledningen</w:t>
            </w:r>
          </w:p>
        </w:tc>
        <w:tc>
          <w:tcPr>
            <w:tcW w:w="1842" w:type="dxa"/>
          </w:tcPr>
          <w:p w14:paraId="0AF24B69" w14:textId="77777777" w:rsidR="0004254E" w:rsidRPr="0031290F" w:rsidRDefault="0004254E" w:rsidP="00A835F2">
            <w:pPr>
              <w:rPr>
                <w:highlight w:val="yellow"/>
                <w:lang w:val="nb-NO"/>
              </w:rPr>
            </w:pPr>
            <w:r w:rsidRPr="0031290F">
              <w:t>700-723</w:t>
            </w:r>
          </w:p>
        </w:tc>
        <w:tc>
          <w:tcPr>
            <w:tcW w:w="1843" w:type="dxa"/>
          </w:tcPr>
          <w:p w14:paraId="0C43A422" w14:textId="77777777" w:rsidR="0004254E" w:rsidRPr="0031290F" w:rsidRDefault="0004254E" w:rsidP="00A835F2">
            <w:pPr>
              <w:rPr>
                <w:highlight w:val="yellow"/>
              </w:rPr>
            </w:pPr>
            <w:r w:rsidRPr="0031290F">
              <w:t>Stryking</w:t>
            </w:r>
          </w:p>
        </w:tc>
        <w:tc>
          <w:tcPr>
            <w:tcW w:w="992" w:type="dxa"/>
          </w:tcPr>
          <w:p w14:paraId="160A7777" w14:textId="363A0C2C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6</w:t>
            </w:r>
          </w:p>
        </w:tc>
        <w:tc>
          <w:tcPr>
            <w:tcW w:w="992" w:type="dxa"/>
          </w:tcPr>
          <w:p w14:paraId="19FC6D8B" w14:textId="14081B42" w:rsidR="0004254E" w:rsidRPr="0031290F" w:rsidRDefault="0004254E" w:rsidP="00A835F2"/>
        </w:tc>
      </w:tr>
      <w:tr w:rsidR="0004254E" w:rsidRPr="0031290F" w14:paraId="784E0036" w14:textId="77777777" w:rsidTr="0004254E">
        <w:tc>
          <w:tcPr>
            <w:tcW w:w="3369" w:type="dxa"/>
          </w:tcPr>
          <w:p w14:paraId="073D0052" w14:textId="77777777" w:rsidR="0004254E" w:rsidRPr="0031290F" w:rsidRDefault="0004254E" w:rsidP="00A835F2">
            <w:pPr>
              <w:rPr>
                <w:b/>
                <w:highlight w:val="yellow"/>
                <w:u w:val="single"/>
                <w:lang w:val="nb-NO"/>
              </w:rPr>
            </w:pPr>
            <w:r w:rsidRPr="0031290F">
              <w:t>Innledningen</w:t>
            </w:r>
          </w:p>
        </w:tc>
        <w:tc>
          <w:tcPr>
            <w:tcW w:w="1842" w:type="dxa"/>
          </w:tcPr>
          <w:p w14:paraId="4A420FD9" w14:textId="77777777" w:rsidR="0004254E" w:rsidRPr="0031290F" w:rsidRDefault="0004254E" w:rsidP="00A835F2">
            <w:pPr>
              <w:rPr>
                <w:b/>
                <w:highlight w:val="yellow"/>
                <w:u w:val="single"/>
                <w:lang w:val="nb-NO"/>
              </w:rPr>
            </w:pPr>
            <w:r w:rsidRPr="0031290F">
              <w:rPr>
                <w:i/>
              </w:rPr>
              <w:t>N/A</w:t>
            </w:r>
          </w:p>
        </w:tc>
        <w:tc>
          <w:tcPr>
            <w:tcW w:w="1843" w:type="dxa"/>
          </w:tcPr>
          <w:p w14:paraId="6366CB4D" w14:textId="77777777" w:rsidR="0004254E" w:rsidRPr="0031290F" w:rsidRDefault="0004254E" w:rsidP="00A835F2">
            <w:pPr>
              <w:rPr>
                <w:highlight w:val="yellow"/>
                <w:u w:val="single"/>
                <w:lang w:val="nb-NO"/>
              </w:rPr>
            </w:pPr>
            <w:r w:rsidRPr="0031290F">
              <w:t>Tillegg</w:t>
            </w:r>
          </w:p>
        </w:tc>
        <w:tc>
          <w:tcPr>
            <w:tcW w:w="992" w:type="dxa"/>
          </w:tcPr>
          <w:p w14:paraId="4E9E8722" w14:textId="6BF1D5B0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7</w:t>
            </w:r>
          </w:p>
        </w:tc>
        <w:tc>
          <w:tcPr>
            <w:tcW w:w="992" w:type="dxa"/>
          </w:tcPr>
          <w:p w14:paraId="79923025" w14:textId="2A95C475" w:rsidR="0004254E" w:rsidRPr="0031290F" w:rsidRDefault="0004254E" w:rsidP="00A835F2"/>
        </w:tc>
      </w:tr>
    </w:tbl>
    <w:p w14:paraId="1DBA2DD5" w14:textId="77777777" w:rsidR="00EB625D" w:rsidRDefault="00EB625D" w:rsidP="00A835F2">
      <w:pPr>
        <w:spacing w:line="240" w:lineRule="auto"/>
        <w:rPr>
          <w:b/>
          <w:i/>
          <w:color w:val="FF0000"/>
        </w:rPr>
      </w:pPr>
    </w:p>
    <w:p w14:paraId="0A7D0A11" w14:textId="77777777" w:rsidR="00EB625D" w:rsidRPr="00A835F2" w:rsidRDefault="00EB625D" w:rsidP="00A835F2">
      <w:pPr>
        <w:spacing w:line="240" w:lineRule="auto"/>
        <w:rPr>
          <w:b/>
          <w:color w:val="FF0000"/>
          <w:sz w:val="24"/>
        </w:rPr>
      </w:pPr>
      <w:r w:rsidRPr="00A835F2">
        <w:rPr>
          <w:b/>
          <w:sz w:val="24"/>
          <w:lang w:val="nb-NO"/>
        </w:rPr>
        <w:t>9  Trygder og NAV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992"/>
        <w:gridCol w:w="992"/>
      </w:tblGrid>
      <w:tr w:rsidR="0004254E" w:rsidRPr="00D428A9" w14:paraId="23FDC105" w14:textId="77777777" w:rsidTr="00BE13BF">
        <w:tc>
          <w:tcPr>
            <w:tcW w:w="3369" w:type="dxa"/>
          </w:tcPr>
          <w:p w14:paraId="79F7DECD" w14:textId="1367114C" w:rsidR="0004254E" w:rsidRPr="00D428A9" w:rsidRDefault="0004254E" w:rsidP="00A835F2">
            <w:pPr>
              <w:rPr>
                <w:b/>
                <w:lang w:val="nb-NO"/>
              </w:rPr>
            </w:pPr>
            <w:r w:rsidRPr="00D428A9">
              <w:t>9.1 Trygd og NAV</w:t>
            </w:r>
          </w:p>
        </w:tc>
        <w:tc>
          <w:tcPr>
            <w:tcW w:w="1842" w:type="dxa"/>
          </w:tcPr>
          <w:p w14:paraId="352B5A41" w14:textId="77777777" w:rsidR="0004254E" w:rsidRPr="00D428A9" w:rsidRDefault="0004254E" w:rsidP="00A835F2">
            <w:pPr>
              <w:rPr>
                <w:b/>
                <w:lang w:val="nb-NO"/>
              </w:rPr>
            </w:pPr>
            <w:r w:rsidRPr="00D428A9">
              <w:t>1074-1076</w:t>
            </w:r>
          </w:p>
        </w:tc>
        <w:tc>
          <w:tcPr>
            <w:tcW w:w="1843" w:type="dxa"/>
          </w:tcPr>
          <w:p w14:paraId="5B324C26" w14:textId="77777777" w:rsidR="0004254E" w:rsidRPr="00D428A9" w:rsidRDefault="0004254E" w:rsidP="00A835F2">
            <w:r w:rsidRPr="00D428A9">
              <w:t>Tillegg</w:t>
            </w:r>
          </w:p>
        </w:tc>
        <w:tc>
          <w:tcPr>
            <w:tcW w:w="992" w:type="dxa"/>
          </w:tcPr>
          <w:p w14:paraId="55BAD77C" w14:textId="379FBBBF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8</w:t>
            </w:r>
          </w:p>
        </w:tc>
        <w:tc>
          <w:tcPr>
            <w:tcW w:w="992" w:type="dxa"/>
          </w:tcPr>
          <w:p w14:paraId="33A03428" w14:textId="3B4EB677" w:rsidR="0004254E" w:rsidRPr="00D428A9" w:rsidRDefault="0004254E" w:rsidP="00A835F2"/>
        </w:tc>
      </w:tr>
    </w:tbl>
    <w:p w14:paraId="062E2C48" w14:textId="77777777" w:rsidR="006B3B93" w:rsidRPr="0031290F" w:rsidRDefault="006B3B93" w:rsidP="00A835F2"/>
    <w:p w14:paraId="2F2DD36F" w14:textId="77777777" w:rsidR="0031290F" w:rsidRPr="00A835F2" w:rsidRDefault="00EB625D" w:rsidP="00A835F2">
      <w:pPr>
        <w:spacing w:line="240" w:lineRule="auto"/>
        <w:rPr>
          <w:b/>
          <w:sz w:val="24"/>
          <w:lang w:val="nb-NO"/>
        </w:rPr>
      </w:pPr>
      <w:r w:rsidRPr="00A835F2">
        <w:rPr>
          <w:b/>
          <w:sz w:val="24"/>
          <w:lang w:val="nb-NO"/>
        </w:rPr>
        <w:t>11 Klima</w:t>
      </w:r>
    </w:p>
    <w:tbl>
      <w:tblPr>
        <w:tblStyle w:val="Tabellrutenett"/>
        <w:tblW w:w="9038" w:type="dxa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992"/>
        <w:gridCol w:w="992"/>
      </w:tblGrid>
      <w:tr w:rsidR="0004254E" w:rsidRPr="0031290F" w14:paraId="47B3C01F" w14:textId="77777777" w:rsidTr="0004254E">
        <w:tc>
          <w:tcPr>
            <w:tcW w:w="3369" w:type="dxa"/>
          </w:tcPr>
          <w:p w14:paraId="0C150BA4" w14:textId="77777777" w:rsidR="0004254E" w:rsidRPr="0031290F" w:rsidRDefault="0004254E" w:rsidP="00A835F2">
            <w:pPr>
              <w:rPr>
                <w:lang w:val="nb-NO"/>
              </w:rPr>
            </w:pPr>
            <w:r w:rsidRPr="0031290F">
              <w:t>N/A</w:t>
            </w:r>
          </w:p>
        </w:tc>
        <w:tc>
          <w:tcPr>
            <w:tcW w:w="1842" w:type="dxa"/>
          </w:tcPr>
          <w:p w14:paraId="1E6C3C8A" w14:textId="77777777" w:rsidR="0004254E" w:rsidRPr="0031290F" w:rsidRDefault="0004254E" w:rsidP="00A835F2">
            <w:pPr>
              <w:rPr>
                <w:lang w:val="nb-NO"/>
              </w:rPr>
            </w:pPr>
            <w:r w:rsidRPr="0031290F">
              <w:t>1201-1202</w:t>
            </w:r>
          </w:p>
        </w:tc>
        <w:tc>
          <w:tcPr>
            <w:tcW w:w="1843" w:type="dxa"/>
          </w:tcPr>
          <w:p w14:paraId="395B492F" w14:textId="77777777" w:rsidR="0004254E" w:rsidRPr="0031290F" w:rsidRDefault="0004254E" w:rsidP="00A835F2">
            <w:r w:rsidRPr="0031290F">
              <w:t>Endring</w:t>
            </w:r>
          </w:p>
        </w:tc>
        <w:tc>
          <w:tcPr>
            <w:tcW w:w="992" w:type="dxa"/>
          </w:tcPr>
          <w:p w14:paraId="084E047A" w14:textId="05F25D24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9</w:t>
            </w:r>
          </w:p>
        </w:tc>
        <w:tc>
          <w:tcPr>
            <w:tcW w:w="992" w:type="dxa"/>
          </w:tcPr>
          <w:p w14:paraId="7E135BC0" w14:textId="2DA75AAA" w:rsidR="0004254E" w:rsidRPr="0031290F" w:rsidRDefault="0004254E" w:rsidP="00A835F2"/>
        </w:tc>
      </w:tr>
      <w:tr w:rsidR="0004254E" w:rsidRPr="00D428A9" w14:paraId="68A77A46" w14:textId="77777777" w:rsidTr="0004254E">
        <w:tc>
          <w:tcPr>
            <w:tcW w:w="3369" w:type="dxa"/>
          </w:tcPr>
          <w:p w14:paraId="55DE4A57" w14:textId="1172AD8C" w:rsidR="0004254E" w:rsidRPr="00D428A9" w:rsidRDefault="0004254E" w:rsidP="00A835F2">
            <w:pPr>
              <w:rPr>
                <w:lang w:val="nb-NO"/>
              </w:rPr>
            </w:pPr>
            <w:r w:rsidRPr="00D428A9">
              <w:t>11.1 Klimamål og internasjonalt ansvar</w:t>
            </w:r>
            <w:r>
              <w:t xml:space="preserve"> (innledningen)</w:t>
            </w:r>
          </w:p>
        </w:tc>
        <w:tc>
          <w:tcPr>
            <w:tcW w:w="1842" w:type="dxa"/>
          </w:tcPr>
          <w:p w14:paraId="4BD6C6B8" w14:textId="77777777" w:rsidR="0004254E" w:rsidRPr="00D428A9" w:rsidRDefault="0004254E" w:rsidP="00A835F2">
            <w:pPr>
              <w:rPr>
                <w:lang w:val="nb-NO"/>
              </w:rPr>
            </w:pPr>
            <w:r w:rsidRPr="00D428A9">
              <w:t>1222-1223</w:t>
            </w:r>
          </w:p>
        </w:tc>
        <w:tc>
          <w:tcPr>
            <w:tcW w:w="1843" w:type="dxa"/>
          </w:tcPr>
          <w:p w14:paraId="099255E4" w14:textId="77777777" w:rsidR="0004254E" w:rsidRPr="00D428A9" w:rsidRDefault="0004254E" w:rsidP="00A835F2">
            <w:r w:rsidRPr="00D428A9">
              <w:t>Endring</w:t>
            </w:r>
          </w:p>
        </w:tc>
        <w:tc>
          <w:tcPr>
            <w:tcW w:w="992" w:type="dxa"/>
          </w:tcPr>
          <w:p w14:paraId="293FB2A5" w14:textId="3DEBDDE2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10</w:t>
            </w:r>
          </w:p>
        </w:tc>
        <w:tc>
          <w:tcPr>
            <w:tcW w:w="992" w:type="dxa"/>
          </w:tcPr>
          <w:p w14:paraId="4DF5C586" w14:textId="340E7232" w:rsidR="0004254E" w:rsidRPr="00D428A9" w:rsidRDefault="0004254E" w:rsidP="00A835F2"/>
        </w:tc>
      </w:tr>
      <w:tr w:rsidR="0004254E" w:rsidRPr="0031290F" w14:paraId="55C8CD93" w14:textId="77777777" w:rsidTr="0004254E">
        <w:tc>
          <w:tcPr>
            <w:tcW w:w="3369" w:type="dxa"/>
          </w:tcPr>
          <w:p w14:paraId="7C0AAC0A" w14:textId="5116F69E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 xml:space="preserve">11.1 </w:t>
            </w:r>
            <w:r>
              <w:t xml:space="preserve">(pkt </w:t>
            </w:r>
            <w:r w:rsidRPr="0031290F">
              <w:t>a</w:t>
            </w:r>
            <w:r>
              <w:t>)</w:t>
            </w:r>
          </w:p>
        </w:tc>
        <w:tc>
          <w:tcPr>
            <w:tcW w:w="1842" w:type="dxa"/>
          </w:tcPr>
          <w:p w14:paraId="4076E8F4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1230</w:t>
            </w:r>
          </w:p>
        </w:tc>
        <w:tc>
          <w:tcPr>
            <w:tcW w:w="1843" w:type="dxa"/>
          </w:tcPr>
          <w:p w14:paraId="2CD3B315" w14:textId="77777777" w:rsidR="0004254E" w:rsidRPr="0031290F" w:rsidRDefault="0004254E" w:rsidP="00A835F2">
            <w:r w:rsidRPr="0031290F">
              <w:t>Endring</w:t>
            </w:r>
          </w:p>
        </w:tc>
        <w:tc>
          <w:tcPr>
            <w:tcW w:w="992" w:type="dxa"/>
          </w:tcPr>
          <w:p w14:paraId="407AD113" w14:textId="1CABFC99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11</w:t>
            </w:r>
          </w:p>
        </w:tc>
        <w:tc>
          <w:tcPr>
            <w:tcW w:w="992" w:type="dxa"/>
          </w:tcPr>
          <w:p w14:paraId="5089E952" w14:textId="0BB52C8D" w:rsidR="0004254E" w:rsidRPr="0031290F" w:rsidRDefault="0004254E" w:rsidP="00A835F2"/>
        </w:tc>
      </w:tr>
      <w:tr w:rsidR="0004254E" w:rsidRPr="0031290F" w14:paraId="245F2DE2" w14:textId="77777777" w:rsidTr="0004254E">
        <w:tc>
          <w:tcPr>
            <w:tcW w:w="3369" w:type="dxa"/>
          </w:tcPr>
          <w:p w14:paraId="138351A1" w14:textId="0A9D1743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 xml:space="preserve">11.1 </w:t>
            </w:r>
            <w:r>
              <w:t xml:space="preserve">(pkt </w:t>
            </w:r>
            <w:r w:rsidRPr="0031290F">
              <w:t>b</w:t>
            </w:r>
            <w:r>
              <w:t>)</w:t>
            </w:r>
          </w:p>
        </w:tc>
        <w:tc>
          <w:tcPr>
            <w:tcW w:w="1842" w:type="dxa"/>
          </w:tcPr>
          <w:p w14:paraId="2FDF3D12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1232-1233</w:t>
            </w:r>
          </w:p>
        </w:tc>
        <w:tc>
          <w:tcPr>
            <w:tcW w:w="1843" w:type="dxa"/>
          </w:tcPr>
          <w:p w14:paraId="22369C21" w14:textId="77777777" w:rsidR="0004254E" w:rsidRPr="0031290F" w:rsidRDefault="0004254E" w:rsidP="00A835F2">
            <w:r w:rsidRPr="0031290F">
              <w:t>Endring</w:t>
            </w:r>
          </w:p>
        </w:tc>
        <w:tc>
          <w:tcPr>
            <w:tcW w:w="992" w:type="dxa"/>
          </w:tcPr>
          <w:p w14:paraId="7E43A1DE" w14:textId="0D0636BA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12</w:t>
            </w:r>
          </w:p>
        </w:tc>
        <w:tc>
          <w:tcPr>
            <w:tcW w:w="992" w:type="dxa"/>
          </w:tcPr>
          <w:p w14:paraId="2410677F" w14:textId="42B3940D" w:rsidR="0004254E" w:rsidRPr="0031290F" w:rsidRDefault="0004254E" w:rsidP="00A835F2"/>
        </w:tc>
      </w:tr>
      <w:tr w:rsidR="0004254E" w:rsidRPr="0031290F" w14:paraId="50D02E0F" w14:textId="77777777" w:rsidTr="0004254E">
        <w:tc>
          <w:tcPr>
            <w:tcW w:w="3369" w:type="dxa"/>
          </w:tcPr>
          <w:p w14:paraId="726FFA29" w14:textId="48B273E9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 xml:space="preserve">11.1 </w:t>
            </w:r>
            <w:r>
              <w:t xml:space="preserve">(pkt </w:t>
            </w:r>
            <w:r w:rsidRPr="0031290F">
              <w:t>e</w:t>
            </w:r>
            <w:r>
              <w:t>)</w:t>
            </w:r>
          </w:p>
        </w:tc>
        <w:tc>
          <w:tcPr>
            <w:tcW w:w="1842" w:type="dxa"/>
          </w:tcPr>
          <w:p w14:paraId="4CDCE68A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1238-1239</w:t>
            </w:r>
          </w:p>
        </w:tc>
        <w:tc>
          <w:tcPr>
            <w:tcW w:w="1843" w:type="dxa"/>
          </w:tcPr>
          <w:p w14:paraId="5185087C" w14:textId="77777777" w:rsidR="0004254E" w:rsidRPr="0031290F" w:rsidRDefault="0004254E" w:rsidP="00A835F2">
            <w:r w:rsidRPr="0031290F">
              <w:t>Strykning</w:t>
            </w:r>
          </w:p>
        </w:tc>
        <w:tc>
          <w:tcPr>
            <w:tcW w:w="992" w:type="dxa"/>
          </w:tcPr>
          <w:p w14:paraId="0794EAC2" w14:textId="426E3970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13</w:t>
            </w:r>
          </w:p>
        </w:tc>
        <w:tc>
          <w:tcPr>
            <w:tcW w:w="992" w:type="dxa"/>
          </w:tcPr>
          <w:p w14:paraId="77A35A68" w14:textId="03A5B81D" w:rsidR="0004254E" w:rsidRPr="0031290F" w:rsidRDefault="0004254E" w:rsidP="00A835F2"/>
        </w:tc>
      </w:tr>
      <w:tr w:rsidR="0004254E" w:rsidRPr="0031290F" w14:paraId="38BE130B" w14:textId="77777777" w:rsidTr="0004254E">
        <w:tc>
          <w:tcPr>
            <w:tcW w:w="3369" w:type="dxa"/>
          </w:tcPr>
          <w:p w14:paraId="5D83CD0A" w14:textId="33A31990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 xml:space="preserve">11.1 </w:t>
            </w:r>
            <w:r>
              <w:t xml:space="preserve">(pkt </w:t>
            </w:r>
            <w:r w:rsidRPr="0031290F">
              <w:t>i</w:t>
            </w:r>
            <w:r>
              <w:t>)</w:t>
            </w:r>
          </w:p>
        </w:tc>
        <w:tc>
          <w:tcPr>
            <w:tcW w:w="1842" w:type="dxa"/>
          </w:tcPr>
          <w:p w14:paraId="245DDF70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1232-1233</w:t>
            </w:r>
          </w:p>
        </w:tc>
        <w:tc>
          <w:tcPr>
            <w:tcW w:w="1843" w:type="dxa"/>
          </w:tcPr>
          <w:p w14:paraId="40518741" w14:textId="77777777" w:rsidR="0004254E" w:rsidRPr="0031290F" w:rsidRDefault="0004254E" w:rsidP="00A835F2">
            <w:r w:rsidRPr="0031290F">
              <w:t>Strykning</w:t>
            </w:r>
          </w:p>
        </w:tc>
        <w:tc>
          <w:tcPr>
            <w:tcW w:w="992" w:type="dxa"/>
          </w:tcPr>
          <w:p w14:paraId="28100464" w14:textId="199E5C8D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14</w:t>
            </w:r>
          </w:p>
        </w:tc>
        <w:tc>
          <w:tcPr>
            <w:tcW w:w="992" w:type="dxa"/>
          </w:tcPr>
          <w:p w14:paraId="12BEB1F7" w14:textId="76FECD1F" w:rsidR="0004254E" w:rsidRPr="0031290F" w:rsidRDefault="0004254E" w:rsidP="00A835F2"/>
        </w:tc>
      </w:tr>
      <w:tr w:rsidR="0004254E" w:rsidRPr="0031290F" w14:paraId="2EC0EF70" w14:textId="77777777" w:rsidTr="0004254E">
        <w:tc>
          <w:tcPr>
            <w:tcW w:w="3369" w:type="dxa"/>
          </w:tcPr>
          <w:p w14:paraId="6EED5D51" w14:textId="2DCB5396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 xml:space="preserve">11.1 </w:t>
            </w:r>
            <w:r>
              <w:t xml:space="preserve">(pkt </w:t>
            </w:r>
            <w:r w:rsidRPr="0031290F">
              <w:t>i</w:t>
            </w:r>
            <w:r>
              <w:t>)</w:t>
            </w:r>
          </w:p>
        </w:tc>
        <w:tc>
          <w:tcPr>
            <w:tcW w:w="1842" w:type="dxa"/>
          </w:tcPr>
          <w:p w14:paraId="2321E1D7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1245-1247</w:t>
            </w:r>
          </w:p>
        </w:tc>
        <w:tc>
          <w:tcPr>
            <w:tcW w:w="1843" w:type="dxa"/>
          </w:tcPr>
          <w:p w14:paraId="65E1C0DB" w14:textId="77777777" w:rsidR="0004254E" w:rsidRPr="0031290F" w:rsidRDefault="0004254E" w:rsidP="00A835F2">
            <w:r w:rsidRPr="0031290F">
              <w:t>Endring</w:t>
            </w:r>
          </w:p>
        </w:tc>
        <w:tc>
          <w:tcPr>
            <w:tcW w:w="992" w:type="dxa"/>
          </w:tcPr>
          <w:p w14:paraId="570E413A" w14:textId="6B513F0C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15</w:t>
            </w:r>
          </w:p>
        </w:tc>
        <w:tc>
          <w:tcPr>
            <w:tcW w:w="992" w:type="dxa"/>
          </w:tcPr>
          <w:p w14:paraId="20B083E7" w14:textId="098539FC" w:rsidR="0004254E" w:rsidRPr="0031290F" w:rsidRDefault="0004254E" w:rsidP="00A835F2"/>
        </w:tc>
      </w:tr>
      <w:tr w:rsidR="0004254E" w:rsidRPr="0031290F" w14:paraId="7FCFD7C9" w14:textId="77777777" w:rsidTr="0004254E">
        <w:tc>
          <w:tcPr>
            <w:tcW w:w="3369" w:type="dxa"/>
          </w:tcPr>
          <w:p w14:paraId="3AAE7035" w14:textId="2FCA363A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 xml:space="preserve">11.1 </w:t>
            </w:r>
            <w:r>
              <w:t xml:space="preserve">(pkt </w:t>
            </w:r>
            <w:r w:rsidRPr="0031290F">
              <w:t>j</w:t>
            </w:r>
            <w:r>
              <w:t>)</w:t>
            </w:r>
          </w:p>
        </w:tc>
        <w:tc>
          <w:tcPr>
            <w:tcW w:w="1842" w:type="dxa"/>
          </w:tcPr>
          <w:p w14:paraId="511376E5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1232-1233</w:t>
            </w:r>
          </w:p>
        </w:tc>
        <w:tc>
          <w:tcPr>
            <w:tcW w:w="1843" w:type="dxa"/>
          </w:tcPr>
          <w:p w14:paraId="72C520A1" w14:textId="77777777" w:rsidR="0004254E" w:rsidRPr="0031290F" w:rsidRDefault="0004254E" w:rsidP="00A835F2">
            <w:r w:rsidRPr="0031290F">
              <w:t>Strykning</w:t>
            </w:r>
          </w:p>
        </w:tc>
        <w:tc>
          <w:tcPr>
            <w:tcW w:w="992" w:type="dxa"/>
          </w:tcPr>
          <w:p w14:paraId="04C69AA5" w14:textId="26ECA78C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16</w:t>
            </w:r>
          </w:p>
        </w:tc>
        <w:tc>
          <w:tcPr>
            <w:tcW w:w="992" w:type="dxa"/>
          </w:tcPr>
          <w:p w14:paraId="0F81C0D8" w14:textId="58E92F40" w:rsidR="0004254E" w:rsidRPr="0031290F" w:rsidRDefault="0004254E" w:rsidP="00A835F2"/>
        </w:tc>
      </w:tr>
      <w:tr w:rsidR="0004254E" w:rsidRPr="0031290F" w14:paraId="02936CC0" w14:textId="77777777" w:rsidTr="0004254E">
        <w:tc>
          <w:tcPr>
            <w:tcW w:w="3369" w:type="dxa"/>
          </w:tcPr>
          <w:p w14:paraId="6396387F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2" w:type="dxa"/>
          </w:tcPr>
          <w:p w14:paraId="1502515B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3" w:type="dxa"/>
          </w:tcPr>
          <w:p w14:paraId="14F7D525" w14:textId="77777777" w:rsidR="0004254E" w:rsidRPr="0031290F" w:rsidRDefault="0004254E" w:rsidP="00A835F2">
            <w:r w:rsidRPr="0031290F">
              <w:t>Nytt punkt</w:t>
            </w:r>
          </w:p>
        </w:tc>
        <w:tc>
          <w:tcPr>
            <w:tcW w:w="992" w:type="dxa"/>
          </w:tcPr>
          <w:p w14:paraId="4E2ABF06" w14:textId="5FE466D2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17</w:t>
            </w:r>
          </w:p>
        </w:tc>
        <w:tc>
          <w:tcPr>
            <w:tcW w:w="992" w:type="dxa"/>
          </w:tcPr>
          <w:p w14:paraId="02B8B20E" w14:textId="52277119" w:rsidR="0004254E" w:rsidRPr="0031290F" w:rsidRDefault="0004254E" w:rsidP="00A835F2"/>
        </w:tc>
      </w:tr>
      <w:tr w:rsidR="0004254E" w:rsidRPr="0031290F" w14:paraId="0A66DADA" w14:textId="77777777" w:rsidTr="0004254E">
        <w:tc>
          <w:tcPr>
            <w:tcW w:w="3369" w:type="dxa"/>
          </w:tcPr>
          <w:p w14:paraId="6CBFB4ED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2" w:type="dxa"/>
          </w:tcPr>
          <w:p w14:paraId="118CDB43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3" w:type="dxa"/>
          </w:tcPr>
          <w:p w14:paraId="63C44C37" w14:textId="77777777" w:rsidR="0004254E" w:rsidRPr="0031290F" w:rsidRDefault="0004254E" w:rsidP="00A835F2">
            <w:r w:rsidRPr="0031290F">
              <w:t>Nytt punkt</w:t>
            </w:r>
          </w:p>
        </w:tc>
        <w:tc>
          <w:tcPr>
            <w:tcW w:w="992" w:type="dxa"/>
          </w:tcPr>
          <w:p w14:paraId="6708A08A" w14:textId="584972A2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18</w:t>
            </w:r>
          </w:p>
        </w:tc>
        <w:tc>
          <w:tcPr>
            <w:tcW w:w="992" w:type="dxa"/>
          </w:tcPr>
          <w:p w14:paraId="7CACC0A1" w14:textId="58EF1515" w:rsidR="0004254E" w:rsidRPr="0031290F" w:rsidRDefault="0004254E" w:rsidP="00A835F2"/>
        </w:tc>
      </w:tr>
      <w:tr w:rsidR="0004254E" w:rsidRPr="0031290F" w14:paraId="2C654968" w14:textId="77777777" w:rsidTr="0004254E">
        <w:tc>
          <w:tcPr>
            <w:tcW w:w="3369" w:type="dxa"/>
          </w:tcPr>
          <w:p w14:paraId="26E68223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2" w:type="dxa"/>
          </w:tcPr>
          <w:p w14:paraId="741B413E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3" w:type="dxa"/>
          </w:tcPr>
          <w:p w14:paraId="54A2E122" w14:textId="77777777" w:rsidR="0004254E" w:rsidRPr="0031290F" w:rsidRDefault="0004254E" w:rsidP="00A835F2">
            <w:r w:rsidRPr="0031290F">
              <w:t>Nytt punkt</w:t>
            </w:r>
          </w:p>
        </w:tc>
        <w:tc>
          <w:tcPr>
            <w:tcW w:w="992" w:type="dxa"/>
          </w:tcPr>
          <w:p w14:paraId="19E18CFC" w14:textId="14BFA3B8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19</w:t>
            </w:r>
          </w:p>
        </w:tc>
        <w:tc>
          <w:tcPr>
            <w:tcW w:w="992" w:type="dxa"/>
          </w:tcPr>
          <w:p w14:paraId="07A3A7B4" w14:textId="5103CD23" w:rsidR="0004254E" w:rsidRPr="0031290F" w:rsidRDefault="0004254E" w:rsidP="00A835F2"/>
        </w:tc>
      </w:tr>
      <w:tr w:rsidR="0004254E" w:rsidRPr="0031290F" w14:paraId="6580E495" w14:textId="77777777" w:rsidTr="0004254E">
        <w:tc>
          <w:tcPr>
            <w:tcW w:w="3369" w:type="dxa"/>
          </w:tcPr>
          <w:p w14:paraId="44BDEA48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2" w:type="dxa"/>
          </w:tcPr>
          <w:p w14:paraId="44D19B48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3" w:type="dxa"/>
          </w:tcPr>
          <w:p w14:paraId="383EEBCE" w14:textId="77777777" w:rsidR="0004254E" w:rsidRPr="0031290F" w:rsidRDefault="0004254E" w:rsidP="00A835F2">
            <w:r w:rsidRPr="0031290F">
              <w:t>Nytt punkt</w:t>
            </w:r>
          </w:p>
        </w:tc>
        <w:tc>
          <w:tcPr>
            <w:tcW w:w="992" w:type="dxa"/>
          </w:tcPr>
          <w:p w14:paraId="48907009" w14:textId="16F88EC8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20</w:t>
            </w:r>
          </w:p>
        </w:tc>
        <w:tc>
          <w:tcPr>
            <w:tcW w:w="992" w:type="dxa"/>
          </w:tcPr>
          <w:p w14:paraId="60E8FEB9" w14:textId="7CEA6E25" w:rsidR="0004254E" w:rsidRPr="0031290F" w:rsidRDefault="0004254E" w:rsidP="00A835F2"/>
        </w:tc>
      </w:tr>
      <w:tr w:rsidR="0004254E" w:rsidRPr="00D428A9" w14:paraId="14B5F4C9" w14:textId="77777777" w:rsidTr="0004254E">
        <w:tc>
          <w:tcPr>
            <w:tcW w:w="3369" w:type="dxa"/>
          </w:tcPr>
          <w:p w14:paraId="1CCE1F1E" w14:textId="09F4AA1C" w:rsidR="0004254E" w:rsidRPr="00D428A9" w:rsidRDefault="0004254E" w:rsidP="00A835F2">
            <w:pPr>
              <w:rPr>
                <w:b/>
                <w:u w:val="single"/>
                <w:lang w:val="nb-NO"/>
              </w:rPr>
            </w:pPr>
            <w:r w:rsidRPr="00D428A9">
              <w:t>11.2 Energieffektivisering</w:t>
            </w:r>
          </w:p>
        </w:tc>
        <w:tc>
          <w:tcPr>
            <w:tcW w:w="1842" w:type="dxa"/>
          </w:tcPr>
          <w:p w14:paraId="2A8C8676" w14:textId="77777777" w:rsidR="0004254E" w:rsidRPr="00D428A9" w:rsidRDefault="0004254E" w:rsidP="00A835F2">
            <w:pPr>
              <w:rPr>
                <w:b/>
                <w:u w:val="single"/>
                <w:lang w:val="nb-NO"/>
              </w:rPr>
            </w:pPr>
            <w:r w:rsidRPr="00D428A9">
              <w:t>1260-1261</w:t>
            </w:r>
          </w:p>
        </w:tc>
        <w:tc>
          <w:tcPr>
            <w:tcW w:w="1843" w:type="dxa"/>
          </w:tcPr>
          <w:p w14:paraId="6C0F180F" w14:textId="77777777" w:rsidR="0004254E" w:rsidRPr="00D428A9" w:rsidRDefault="0004254E" w:rsidP="00A835F2">
            <w:r w:rsidRPr="00D428A9">
              <w:t>Endring</w:t>
            </w:r>
          </w:p>
        </w:tc>
        <w:tc>
          <w:tcPr>
            <w:tcW w:w="992" w:type="dxa"/>
          </w:tcPr>
          <w:p w14:paraId="3778F41F" w14:textId="588A4654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21</w:t>
            </w:r>
          </w:p>
        </w:tc>
        <w:tc>
          <w:tcPr>
            <w:tcW w:w="992" w:type="dxa"/>
          </w:tcPr>
          <w:p w14:paraId="1A1AE453" w14:textId="6826E701" w:rsidR="0004254E" w:rsidRPr="00D428A9" w:rsidRDefault="0004254E" w:rsidP="00A835F2"/>
        </w:tc>
      </w:tr>
    </w:tbl>
    <w:p w14:paraId="300D21F1" w14:textId="77777777" w:rsidR="00EB625D" w:rsidRDefault="00EB625D" w:rsidP="00A835F2">
      <w:pPr>
        <w:spacing w:line="240" w:lineRule="auto"/>
        <w:rPr>
          <w:b/>
          <w:lang w:val="nb-NO"/>
        </w:rPr>
      </w:pPr>
    </w:p>
    <w:p w14:paraId="02DBEB1A" w14:textId="77777777" w:rsidR="00EB625D" w:rsidRPr="00A835F2" w:rsidRDefault="00EB625D" w:rsidP="00A835F2">
      <w:pPr>
        <w:spacing w:line="240" w:lineRule="auto"/>
        <w:rPr>
          <w:b/>
          <w:sz w:val="24"/>
          <w:lang w:val="nb-NO"/>
        </w:rPr>
      </w:pPr>
      <w:r w:rsidRPr="00A835F2">
        <w:rPr>
          <w:b/>
          <w:sz w:val="24"/>
          <w:lang w:val="nb-NO"/>
        </w:rPr>
        <w:t>12 Natur</w:t>
      </w:r>
    </w:p>
    <w:tbl>
      <w:tblPr>
        <w:tblStyle w:val="Tabellrutenett"/>
        <w:tblW w:w="9038" w:type="dxa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992"/>
        <w:gridCol w:w="992"/>
      </w:tblGrid>
      <w:tr w:rsidR="0004254E" w:rsidRPr="0031290F" w14:paraId="284A411C" w14:textId="29C7E24D" w:rsidTr="0004254E">
        <w:tc>
          <w:tcPr>
            <w:tcW w:w="3369" w:type="dxa"/>
          </w:tcPr>
          <w:p w14:paraId="0CD2D18D" w14:textId="77777777" w:rsidR="0004254E" w:rsidRPr="00DD7B74" w:rsidRDefault="0004254E" w:rsidP="00DD7B74">
            <w:pPr>
              <w:jc w:val="center"/>
            </w:pPr>
            <w:r w:rsidRPr="00DD7B74">
              <w:t xml:space="preserve">12.1 Stans nedbygging av natur </w:t>
            </w:r>
          </w:p>
          <w:p w14:paraId="5875F8F3" w14:textId="6853339D" w:rsidR="0004254E" w:rsidRPr="00DD7B74" w:rsidRDefault="0004254E" w:rsidP="00A835F2">
            <w:pPr>
              <w:rPr>
                <w:lang w:val="nb-NO"/>
              </w:rPr>
            </w:pPr>
            <w:r w:rsidRPr="00DD7B74">
              <w:t>(pkt c og e)</w:t>
            </w:r>
          </w:p>
        </w:tc>
        <w:tc>
          <w:tcPr>
            <w:tcW w:w="1842" w:type="dxa"/>
          </w:tcPr>
          <w:p w14:paraId="28EB60D5" w14:textId="77777777" w:rsidR="0004254E" w:rsidRDefault="0004254E" w:rsidP="0046313F">
            <w:r w:rsidRPr="0031290F">
              <w:t>1310-1311 og</w:t>
            </w:r>
            <w:r>
              <w:t xml:space="preserve"> </w:t>
            </w:r>
          </w:p>
          <w:p w14:paraId="614536E1" w14:textId="68EE8F09" w:rsidR="0004254E" w:rsidRPr="0031290F" w:rsidRDefault="0004254E" w:rsidP="0046313F">
            <w:pPr>
              <w:rPr>
                <w:lang w:val="nb-NO"/>
              </w:rPr>
            </w:pPr>
            <w:r w:rsidRPr="0031290F">
              <w:t>1315-1317</w:t>
            </w:r>
          </w:p>
        </w:tc>
        <w:tc>
          <w:tcPr>
            <w:tcW w:w="1843" w:type="dxa"/>
          </w:tcPr>
          <w:p w14:paraId="3757399E" w14:textId="77777777" w:rsidR="0004254E" w:rsidRPr="0031290F" w:rsidRDefault="0004254E" w:rsidP="00A835F2">
            <w:r w:rsidRPr="0031290F">
              <w:t>Endring</w:t>
            </w:r>
          </w:p>
        </w:tc>
        <w:tc>
          <w:tcPr>
            <w:tcW w:w="992" w:type="dxa"/>
          </w:tcPr>
          <w:p w14:paraId="07432639" w14:textId="1A608656" w:rsidR="0004254E" w:rsidRPr="0004254E" w:rsidRDefault="0004254E" w:rsidP="0004254E">
            <w:pPr>
              <w:jc w:val="center"/>
              <w:rPr>
                <w:b/>
              </w:rPr>
            </w:pPr>
            <w:r w:rsidRPr="0004254E">
              <w:rPr>
                <w:b/>
              </w:rPr>
              <w:t>22</w:t>
            </w:r>
          </w:p>
        </w:tc>
        <w:tc>
          <w:tcPr>
            <w:tcW w:w="992" w:type="dxa"/>
          </w:tcPr>
          <w:p w14:paraId="74416349" w14:textId="4966C93E" w:rsidR="0004254E" w:rsidRPr="0031290F" w:rsidRDefault="0004254E" w:rsidP="00A835F2"/>
        </w:tc>
      </w:tr>
      <w:tr w:rsidR="0004254E" w:rsidRPr="0031290F" w14:paraId="7EBF8264" w14:textId="0B8AD405" w:rsidTr="0004254E">
        <w:tc>
          <w:tcPr>
            <w:tcW w:w="3369" w:type="dxa"/>
          </w:tcPr>
          <w:p w14:paraId="68FAC4A9" w14:textId="430C8A54" w:rsidR="0004254E" w:rsidRPr="00DD7B74" w:rsidRDefault="0004254E" w:rsidP="00D428A9">
            <w:pPr>
              <w:rPr>
                <w:b/>
                <w:u w:val="single"/>
                <w:lang w:val="nb-NO"/>
              </w:rPr>
            </w:pPr>
            <w:r w:rsidRPr="00DD7B74">
              <w:t>12.2 Artsmangfold</w:t>
            </w:r>
            <w:r>
              <w:t xml:space="preserve"> og levedykttge bestander</w:t>
            </w:r>
            <w:r w:rsidRPr="00DD7B74">
              <w:t xml:space="preserve"> (pkt c)</w:t>
            </w:r>
          </w:p>
        </w:tc>
        <w:tc>
          <w:tcPr>
            <w:tcW w:w="1842" w:type="dxa"/>
          </w:tcPr>
          <w:p w14:paraId="77576DF8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1342</w:t>
            </w:r>
          </w:p>
        </w:tc>
        <w:tc>
          <w:tcPr>
            <w:tcW w:w="1843" w:type="dxa"/>
          </w:tcPr>
          <w:p w14:paraId="7022B67B" w14:textId="77777777" w:rsidR="0004254E" w:rsidRPr="0031290F" w:rsidRDefault="0004254E" w:rsidP="00A835F2">
            <w:pPr>
              <w:tabs>
                <w:tab w:val="left" w:pos="920"/>
              </w:tabs>
              <w:rPr>
                <w:b/>
                <w:u w:val="single"/>
                <w:lang w:val="nb-NO"/>
              </w:rPr>
            </w:pPr>
            <w:r w:rsidRPr="0031290F">
              <w:t>Tillegg</w:t>
            </w:r>
          </w:p>
        </w:tc>
        <w:tc>
          <w:tcPr>
            <w:tcW w:w="992" w:type="dxa"/>
          </w:tcPr>
          <w:p w14:paraId="3861C8C9" w14:textId="040E5761" w:rsidR="0004254E" w:rsidRPr="0004254E" w:rsidRDefault="0004254E" w:rsidP="0004254E">
            <w:pPr>
              <w:tabs>
                <w:tab w:val="left" w:pos="920"/>
              </w:tabs>
              <w:jc w:val="center"/>
              <w:rPr>
                <w:b/>
              </w:rPr>
            </w:pPr>
            <w:r w:rsidRPr="0004254E">
              <w:rPr>
                <w:b/>
              </w:rPr>
              <w:t>23</w:t>
            </w:r>
          </w:p>
        </w:tc>
        <w:tc>
          <w:tcPr>
            <w:tcW w:w="992" w:type="dxa"/>
          </w:tcPr>
          <w:p w14:paraId="67F477E4" w14:textId="361E02E5" w:rsidR="0004254E" w:rsidRPr="0031290F" w:rsidRDefault="0004254E" w:rsidP="00A835F2">
            <w:pPr>
              <w:tabs>
                <w:tab w:val="left" w:pos="920"/>
              </w:tabs>
            </w:pPr>
          </w:p>
        </w:tc>
      </w:tr>
    </w:tbl>
    <w:p w14:paraId="2272E1D9" w14:textId="77777777" w:rsidR="003E1E49" w:rsidRDefault="003E1E49">
      <w:pPr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1DFA374A" w14:textId="78B0672B" w:rsidR="00EB625D" w:rsidRPr="00A835F2" w:rsidRDefault="00EB625D" w:rsidP="00A835F2">
      <w:pPr>
        <w:rPr>
          <w:sz w:val="24"/>
        </w:rPr>
      </w:pPr>
      <w:r w:rsidRPr="00A835F2">
        <w:rPr>
          <w:b/>
          <w:sz w:val="24"/>
        </w:rPr>
        <w:lastRenderedPageBreak/>
        <w:t>13 Miljøgifter</w:t>
      </w:r>
    </w:p>
    <w:tbl>
      <w:tblPr>
        <w:tblStyle w:val="Tabellrutenett"/>
        <w:tblW w:w="9038" w:type="dxa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992"/>
        <w:gridCol w:w="992"/>
      </w:tblGrid>
      <w:tr w:rsidR="00065311" w:rsidRPr="0031290F" w14:paraId="561877C8" w14:textId="1B0E3025" w:rsidTr="00065311">
        <w:tc>
          <w:tcPr>
            <w:tcW w:w="3369" w:type="dxa"/>
          </w:tcPr>
          <w:p w14:paraId="4A68EDF6" w14:textId="37094010" w:rsidR="00065311" w:rsidRPr="0031290F" w:rsidRDefault="00065311" w:rsidP="00A835F2">
            <w:pPr>
              <w:rPr>
                <w:lang w:val="nb-NO"/>
              </w:rPr>
            </w:pPr>
            <w:r w:rsidRPr="0031290F">
              <w:t>13.1</w:t>
            </w:r>
            <w:r>
              <w:t xml:space="preserve"> Miljøgifter og forurensing</w:t>
            </w:r>
            <w:r w:rsidRPr="0031290F">
              <w:t xml:space="preserve"> </w:t>
            </w:r>
            <w:r>
              <w:t xml:space="preserve">(pkt </w:t>
            </w:r>
            <w:r w:rsidRPr="0031290F">
              <w:t>e</w:t>
            </w:r>
            <w:r>
              <w:t>)</w:t>
            </w:r>
          </w:p>
        </w:tc>
        <w:tc>
          <w:tcPr>
            <w:tcW w:w="1842" w:type="dxa"/>
          </w:tcPr>
          <w:p w14:paraId="367DCEA2" w14:textId="77777777" w:rsidR="00065311" w:rsidRPr="0031290F" w:rsidRDefault="00065311" w:rsidP="00A835F2">
            <w:pPr>
              <w:rPr>
                <w:lang w:val="nb-NO"/>
              </w:rPr>
            </w:pPr>
            <w:r w:rsidRPr="0031290F">
              <w:t>1379</w:t>
            </w:r>
          </w:p>
        </w:tc>
        <w:tc>
          <w:tcPr>
            <w:tcW w:w="1843" w:type="dxa"/>
          </w:tcPr>
          <w:p w14:paraId="136CF5A5" w14:textId="77777777" w:rsidR="00065311" w:rsidRPr="0031290F" w:rsidRDefault="00065311" w:rsidP="00A835F2">
            <w:r w:rsidRPr="0031290F">
              <w:t>Endring</w:t>
            </w:r>
          </w:p>
        </w:tc>
        <w:tc>
          <w:tcPr>
            <w:tcW w:w="992" w:type="dxa"/>
          </w:tcPr>
          <w:p w14:paraId="0E8814FC" w14:textId="72491846" w:rsidR="00065311" w:rsidRPr="00065311" w:rsidRDefault="00065311" w:rsidP="00065311">
            <w:pPr>
              <w:jc w:val="center"/>
              <w:rPr>
                <w:b/>
              </w:rPr>
            </w:pPr>
            <w:r w:rsidRPr="00065311">
              <w:rPr>
                <w:b/>
              </w:rPr>
              <w:t>24</w:t>
            </w:r>
          </w:p>
        </w:tc>
        <w:tc>
          <w:tcPr>
            <w:tcW w:w="992" w:type="dxa"/>
          </w:tcPr>
          <w:p w14:paraId="0A59C147" w14:textId="5521D8D4" w:rsidR="00065311" w:rsidRPr="0031290F" w:rsidRDefault="00065311" w:rsidP="00A835F2"/>
        </w:tc>
      </w:tr>
      <w:tr w:rsidR="00065311" w:rsidRPr="0031290F" w14:paraId="14B96D5F" w14:textId="30587F5C" w:rsidTr="00065311">
        <w:tc>
          <w:tcPr>
            <w:tcW w:w="3369" w:type="dxa"/>
          </w:tcPr>
          <w:p w14:paraId="49BEF238" w14:textId="7BD80EFE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13.3</w:t>
            </w:r>
            <w:r>
              <w:t xml:space="preserve"> Mer miljøvennlig og redusert forbruk</w:t>
            </w:r>
          </w:p>
        </w:tc>
        <w:tc>
          <w:tcPr>
            <w:tcW w:w="1842" w:type="dxa"/>
          </w:tcPr>
          <w:p w14:paraId="3D5F2509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3" w:type="dxa"/>
          </w:tcPr>
          <w:p w14:paraId="061CAA2E" w14:textId="77777777" w:rsidR="00065311" w:rsidRPr="0031290F" w:rsidRDefault="00065311" w:rsidP="00A835F2">
            <w:pPr>
              <w:tabs>
                <w:tab w:val="left" w:pos="920"/>
              </w:tabs>
              <w:rPr>
                <w:b/>
                <w:u w:val="single"/>
                <w:lang w:val="nb-NO"/>
              </w:rPr>
            </w:pPr>
            <w:r w:rsidRPr="0031290F">
              <w:t>Nytt punkt</w:t>
            </w:r>
          </w:p>
        </w:tc>
        <w:tc>
          <w:tcPr>
            <w:tcW w:w="992" w:type="dxa"/>
          </w:tcPr>
          <w:p w14:paraId="4712D68E" w14:textId="79352E5C" w:rsidR="00065311" w:rsidRPr="00065311" w:rsidRDefault="00065311" w:rsidP="00065311">
            <w:pPr>
              <w:tabs>
                <w:tab w:val="left" w:pos="920"/>
              </w:tabs>
              <w:jc w:val="center"/>
              <w:rPr>
                <w:b/>
              </w:rPr>
            </w:pPr>
            <w:r w:rsidRPr="00065311">
              <w:rPr>
                <w:b/>
              </w:rPr>
              <w:t>25</w:t>
            </w:r>
          </w:p>
        </w:tc>
        <w:tc>
          <w:tcPr>
            <w:tcW w:w="992" w:type="dxa"/>
          </w:tcPr>
          <w:p w14:paraId="4E1AB999" w14:textId="1599C477" w:rsidR="00065311" w:rsidRPr="0031290F" w:rsidRDefault="00065311" w:rsidP="00A835F2">
            <w:pPr>
              <w:tabs>
                <w:tab w:val="left" w:pos="920"/>
              </w:tabs>
            </w:pPr>
          </w:p>
        </w:tc>
      </w:tr>
      <w:tr w:rsidR="00065311" w:rsidRPr="0031290F" w14:paraId="0E129B92" w14:textId="724EFFDD" w:rsidTr="00065311">
        <w:tc>
          <w:tcPr>
            <w:tcW w:w="3369" w:type="dxa"/>
          </w:tcPr>
          <w:p w14:paraId="732BB091" w14:textId="160E9BBD" w:rsidR="00065311" w:rsidRPr="0031290F" w:rsidRDefault="00065311" w:rsidP="008C7F4F">
            <w:pPr>
              <w:rPr>
                <w:b/>
                <w:u w:val="single"/>
                <w:lang w:val="nb-NO"/>
              </w:rPr>
            </w:pPr>
            <w:r w:rsidRPr="0031290F">
              <w:t>13.3</w:t>
            </w:r>
            <w:r>
              <w:t xml:space="preserve"> </w:t>
            </w:r>
          </w:p>
        </w:tc>
        <w:tc>
          <w:tcPr>
            <w:tcW w:w="1842" w:type="dxa"/>
          </w:tcPr>
          <w:p w14:paraId="6E21B271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3" w:type="dxa"/>
          </w:tcPr>
          <w:p w14:paraId="1DC79E5A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Nytt punkt</w:t>
            </w:r>
          </w:p>
        </w:tc>
        <w:tc>
          <w:tcPr>
            <w:tcW w:w="992" w:type="dxa"/>
          </w:tcPr>
          <w:p w14:paraId="69CC0C43" w14:textId="08408639" w:rsidR="00065311" w:rsidRPr="00065311" w:rsidRDefault="00065311" w:rsidP="00065311">
            <w:pPr>
              <w:jc w:val="center"/>
              <w:rPr>
                <w:b/>
              </w:rPr>
            </w:pPr>
            <w:r w:rsidRPr="00065311">
              <w:rPr>
                <w:b/>
              </w:rPr>
              <w:t>26</w:t>
            </w:r>
          </w:p>
        </w:tc>
        <w:tc>
          <w:tcPr>
            <w:tcW w:w="992" w:type="dxa"/>
          </w:tcPr>
          <w:p w14:paraId="5BBAC6F5" w14:textId="38BDF0CF" w:rsidR="00065311" w:rsidRPr="0031290F" w:rsidRDefault="00065311" w:rsidP="00A835F2"/>
        </w:tc>
      </w:tr>
    </w:tbl>
    <w:p w14:paraId="4E1BA826" w14:textId="77777777" w:rsidR="008C7F4F" w:rsidRPr="0031290F" w:rsidRDefault="008C7F4F" w:rsidP="00A835F2"/>
    <w:p w14:paraId="1089A457" w14:textId="77777777" w:rsidR="0031290F" w:rsidRPr="00A835F2" w:rsidRDefault="00EB625D" w:rsidP="00A835F2">
      <w:pPr>
        <w:rPr>
          <w:b/>
          <w:i/>
          <w:sz w:val="24"/>
          <w:u w:val="single"/>
        </w:rPr>
      </w:pPr>
      <w:r w:rsidRPr="00A835F2">
        <w:rPr>
          <w:b/>
          <w:sz w:val="24"/>
        </w:rPr>
        <w:t>14 Samferdsel og kollektivtransport</w:t>
      </w:r>
    </w:p>
    <w:tbl>
      <w:tblPr>
        <w:tblStyle w:val="Tabellrutenett"/>
        <w:tblW w:w="9001" w:type="dxa"/>
        <w:tblLook w:val="04A0" w:firstRow="1" w:lastRow="0" w:firstColumn="1" w:lastColumn="0" w:noHBand="0" w:noVBand="1"/>
      </w:tblPr>
      <w:tblGrid>
        <w:gridCol w:w="3369"/>
        <w:gridCol w:w="1842"/>
        <w:gridCol w:w="1880"/>
        <w:gridCol w:w="955"/>
        <w:gridCol w:w="955"/>
      </w:tblGrid>
      <w:tr w:rsidR="00065311" w:rsidRPr="0031290F" w14:paraId="45F195A8" w14:textId="77777777" w:rsidTr="00065311">
        <w:tc>
          <w:tcPr>
            <w:tcW w:w="3369" w:type="dxa"/>
          </w:tcPr>
          <w:p w14:paraId="128DD0F5" w14:textId="77777777" w:rsidR="00065311" w:rsidRPr="0031290F" w:rsidRDefault="00065311" w:rsidP="0052677A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2" w:type="dxa"/>
          </w:tcPr>
          <w:p w14:paraId="6595F456" w14:textId="77777777" w:rsidR="00065311" w:rsidRPr="0031290F" w:rsidRDefault="00065311" w:rsidP="0052677A">
            <w:pPr>
              <w:rPr>
                <w:b/>
                <w:u w:val="single"/>
                <w:lang w:val="nb-NO"/>
              </w:rPr>
            </w:pPr>
            <w:r w:rsidRPr="0031290F">
              <w:t>1444</w:t>
            </w:r>
          </w:p>
        </w:tc>
        <w:tc>
          <w:tcPr>
            <w:tcW w:w="1880" w:type="dxa"/>
          </w:tcPr>
          <w:p w14:paraId="44CB6876" w14:textId="77777777" w:rsidR="00065311" w:rsidRPr="0031290F" w:rsidRDefault="00065311" w:rsidP="0052677A">
            <w:pPr>
              <w:rPr>
                <w:b/>
                <w:u w:val="single"/>
                <w:lang w:val="nb-NO"/>
              </w:rPr>
            </w:pPr>
            <w:r w:rsidRPr="0031290F">
              <w:t>Strykning</w:t>
            </w:r>
          </w:p>
        </w:tc>
        <w:tc>
          <w:tcPr>
            <w:tcW w:w="955" w:type="dxa"/>
          </w:tcPr>
          <w:p w14:paraId="4B2ADA95" w14:textId="2E69E37E" w:rsidR="00065311" w:rsidRPr="00065311" w:rsidRDefault="00065311" w:rsidP="00065311">
            <w:pPr>
              <w:jc w:val="center"/>
              <w:rPr>
                <w:b/>
              </w:rPr>
            </w:pPr>
            <w:r w:rsidRPr="00065311">
              <w:rPr>
                <w:b/>
              </w:rPr>
              <w:t>27</w:t>
            </w:r>
          </w:p>
        </w:tc>
        <w:tc>
          <w:tcPr>
            <w:tcW w:w="955" w:type="dxa"/>
          </w:tcPr>
          <w:p w14:paraId="4A735786" w14:textId="76558DB9" w:rsidR="00065311" w:rsidRPr="0031290F" w:rsidRDefault="00065311" w:rsidP="0052677A"/>
        </w:tc>
      </w:tr>
      <w:tr w:rsidR="00065311" w:rsidRPr="0031290F" w14:paraId="67F8A8B1" w14:textId="776133B9" w:rsidTr="00065311">
        <w:tc>
          <w:tcPr>
            <w:tcW w:w="3369" w:type="dxa"/>
          </w:tcPr>
          <w:p w14:paraId="3D104A9F" w14:textId="77777777" w:rsidR="00065311" w:rsidRPr="0031290F" w:rsidRDefault="00065311" w:rsidP="00A835F2">
            <w:pPr>
              <w:rPr>
                <w:lang w:val="nb-NO"/>
              </w:rPr>
            </w:pPr>
            <w:r w:rsidRPr="0031290F">
              <w:rPr>
                <w:bCs/>
              </w:rPr>
              <w:t>N/A</w:t>
            </w:r>
          </w:p>
        </w:tc>
        <w:tc>
          <w:tcPr>
            <w:tcW w:w="1842" w:type="dxa"/>
          </w:tcPr>
          <w:p w14:paraId="350B8B8E" w14:textId="77777777" w:rsidR="00065311" w:rsidRPr="0031290F" w:rsidRDefault="00065311" w:rsidP="00A835F2">
            <w:pPr>
              <w:rPr>
                <w:lang w:val="nb-NO"/>
              </w:rPr>
            </w:pPr>
            <w:r w:rsidRPr="0031290F">
              <w:t>1454</w:t>
            </w:r>
          </w:p>
        </w:tc>
        <w:tc>
          <w:tcPr>
            <w:tcW w:w="1880" w:type="dxa"/>
          </w:tcPr>
          <w:p w14:paraId="16F59F9B" w14:textId="77777777" w:rsidR="00065311" w:rsidRPr="0031290F" w:rsidRDefault="00065311" w:rsidP="00A835F2">
            <w:r w:rsidRPr="0031290F">
              <w:t>Endring og strykning</w:t>
            </w:r>
          </w:p>
        </w:tc>
        <w:tc>
          <w:tcPr>
            <w:tcW w:w="955" w:type="dxa"/>
          </w:tcPr>
          <w:p w14:paraId="7D66BCF4" w14:textId="2F4927C0" w:rsidR="00065311" w:rsidRPr="00065311" w:rsidRDefault="00065311" w:rsidP="00065311">
            <w:pPr>
              <w:jc w:val="center"/>
              <w:rPr>
                <w:b/>
              </w:rPr>
            </w:pPr>
            <w:r w:rsidRPr="00065311">
              <w:rPr>
                <w:b/>
              </w:rPr>
              <w:t>28</w:t>
            </w:r>
          </w:p>
        </w:tc>
        <w:tc>
          <w:tcPr>
            <w:tcW w:w="955" w:type="dxa"/>
          </w:tcPr>
          <w:p w14:paraId="670A2AD4" w14:textId="46106104" w:rsidR="00065311" w:rsidRPr="0031290F" w:rsidRDefault="00065311" w:rsidP="00A835F2"/>
        </w:tc>
      </w:tr>
      <w:tr w:rsidR="00065311" w:rsidRPr="0031290F" w14:paraId="66E50130" w14:textId="0C19F324" w:rsidTr="00065311">
        <w:tc>
          <w:tcPr>
            <w:tcW w:w="3369" w:type="dxa"/>
          </w:tcPr>
          <w:p w14:paraId="5FDE137F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2" w:type="dxa"/>
          </w:tcPr>
          <w:p w14:paraId="659EE1A0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80" w:type="dxa"/>
          </w:tcPr>
          <w:p w14:paraId="1B42A5F2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Nytt punkt</w:t>
            </w:r>
          </w:p>
        </w:tc>
        <w:tc>
          <w:tcPr>
            <w:tcW w:w="955" w:type="dxa"/>
          </w:tcPr>
          <w:p w14:paraId="670D3E5B" w14:textId="2486B576" w:rsidR="00065311" w:rsidRPr="00065311" w:rsidRDefault="00065311" w:rsidP="00065311">
            <w:pPr>
              <w:jc w:val="center"/>
              <w:rPr>
                <w:b/>
              </w:rPr>
            </w:pPr>
            <w:r w:rsidRPr="00065311">
              <w:rPr>
                <w:b/>
              </w:rPr>
              <w:t>29</w:t>
            </w:r>
          </w:p>
        </w:tc>
        <w:tc>
          <w:tcPr>
            <w:tcW w:w="955" w:type="dxa"/>
          </w:tcPr>
          <w:p w14:paraId="5A9163AC" w14:textId="696BC90F" w:rsidR="00065311" w:rsidRPr="0031290F" w:rsidRDefault="00065311" w:rsidP="00A835F2"/>
        </w:tc>
      </w:tr>
      <w:tr w:rsidR="00065311" w:rsidRPr="0031290F" w14:paraId="2E210B9E" w14:textId="16A9B526" w:rsidTr="00065311">
        <w:tc>
          <w:tcPr>
            <w:tcW w:w="3369" w:type="dxa"/>
          </w:tcPr>
          <w:p w14:paraId="0AC7C134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2" w:type="dxa"/>
          </w:tcPr>
          <w:p w14:paraId="2C4B98AC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80" w:type="dxa"/>
          </w:tcPr>
          <w:p w14:paraId="6B2CBB79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Nytt punkt</w:t>
            </w:r>
          </w:p>
        </w:tc>
        <w:tc>
          <w:tcPr>
            <w:tcW w:w="955" w:type="dxa"/>
          </w:tcPr>
          <w:p w14:paraId="576D002E" w14:textId="5EEC38FF" w:rsidR="00065311" w:rsidRPr="00065311" w:rsidRDefault="00065311" w:rsidP="00065311">
            <w:pPr>
              <w:jc w:val="center"/>
              <w:rPr>
                <w:b/>
              </w:rPr>
            </w:pPr>
            <w:r w:rsidRPr="00065311">
              <w:rPr>
                <w:b/>
              </w:rPr>
              <w:t>30</w:t>
            </w:r>
          </w:p>
        </w:tc>
        <w:tc>
          <w:tcPr>
            <w:tcW w:w="955" w:type="dxa"/>
          </w:tcPr>
          <w:p w14:paraId="0797295B" w14:textId="021E1735" w:rsidR="00065311" w:rsidRPr="0031290F" w:rsidRDefault="00065311" w:rsidP="00A835F2"/>
        </w:tc>
      </w:tr>
      <w:tr w:rsidR="00065311" w:rsidRPr="0031290F" w14:paraId="79D951AC" w14:textId="069A1353" w:rsidTr="00065311">
        <w:tc>
          <w:tcPr>
            <w:tcW w:w="3369" w:type="dxa"/>
          </w:tcPr>
          <w:p w14:paraId="44FF009D" w14:textId="0C00E452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14.1</w:t>
            </w:r>
            <w:r>
              <w:t xml:space="preserve"> Et samferdselssystem for miljø og sikkerhet </w:t>
            </w:r>
          </w:p>
        </w:tc>
        <w:tc>
          <w:tcPr>
            <w:tcW w:w="1842" w:type="dxa"/>
          </w:tcPr>
          <w:p w14:paraId="05C76719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80" w:type="dxa"/>
          </w:tcPr>
          <w:p w14:paraId="4DCAD850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Tillegg</w:t>
            </w:r>
          </w:p>
        </w:tc>
        <w:tc>
          <w:tcPr>
            <w:tcW w:w="955" w:type="dxa"/>
          </w:tcPr>
          <w:p w14:paraId="7C61F80B" w14:textId="27537344" w:rsidR="00065311" w:rsidRPr="00065311" w:rsidRDefault="00065311" w:rsidP="00065311">
            <w:pPr>
              <w:jc w:val="center"/>
              <w:rPr>
                <w:b/>
              </w:rPr>
            </w:pPr>
            <w:r w:rsidRPr="00065311">
              <w:rPr>
                <w:b/>
              </w:rPr>
              <w:t>31</w:t>
            </w:r>
          </w:p>
        </w:tc>
        <w:tc>
          <w:tcPr>
            <w:tcW w:w="955" w:type="dxa"/>
          </w:tcPr>
          <w:p w14:paraId="5FE4059B" w14:textId="0BACB9D6" w:rsidR="00065311" w:rsidRPr="0031290F" w:rsidRDefault="00065311" w:rsidP="00A835F2"/>
        </w:tc>
      </w:tr>
      <w:tr w:rsidR="00065311" w:rsidRPr="0031290F" w14:paraId="0391A09B" w14:textId="49B7FCD3" w:rsidTr="00065311">
        <w:tc>
          <w:tcPr>
            <w:tcW w:w="3369" w:type="dxa"/>
          </w:tcPr>
          <w:p w14:paraId="423A5946" w14:textId="60951E25" w:rsidR="00065311" w:rsidRPr="0031290F" w:rsidRDefault="00065311" w:rsidP="00060ECA">
            <w:pPr>
              <w:rPr>
                <w:b/>
                <w:u w:val="single"/>
                <w:lang w:val="nb-NO"/>
              </w:rPr>
            </w:pPr>
            <w:r w:rsidRPr="0031290F">
              <w:t xml:space="preserve">14.2 </w:t>
            </w:r>
            <w:r>
              <w:t xml:space="preserve">Jernbane og sjø fremfor vei og luft (pkt </w:t>
            </w:r>
            <w:r w:rsidRPr="0031290F">
              <w:t>c</w:t>
            </w:r>
            <w:r>
              <w:t>)</w:t>
            </w:r>
          </w:p>
        </w:tc>
        <w:tc>
          <w:tcPr>
            <w:tcW w:w="1842" w:type="dxa"/>
          </w:tcPr>
          <w:p w14:paraId="537FB57C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1483</w:t>
            </w:r>
          </w:p>
        </w:tc>
        <w:tc>
          <w:tcPr>
            <w:tcW w:w="1880" w:type="dxa"/>
          </w:tcPr>
          <w:p w14:paraId="656234D4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rPr>
                <w:lang w:val="nb-NO"/>
              </w:rPr>
              <w:t>Endring og tillegg</w:t>
            </w:r>
          </w:p>
        </w:tc>
        <w:tc>
          <w:tcPr>
            <w:tcW w:w="955" w:type="dxa"/>
          </w:tcPr>
          <w:p w14:paraId="1E4B5C17" w14:textId="4779CF5E" w:rsidR="00065311" w:rsidRPr="00065311" w:rsidRDefault="00065311" w:rsidP="00065311">
            <w:pPr>
              <w:jc w:val="center"/>
              <w:rPr>
                <w:b/>
                <w:lang w:val="nb-NO"/>
              </w:rPr>
            </w:pPr>
            <w:r w:rsidRPr="00065311">
              <w:rPr>
                <w:b/>
                <w:lang w:val="nb-NO"/>
              </w:rPr>
              <w:t>32</w:t>
            </w:r>
          </w:p>
        </w:tc>
        <w:tc>
          <w:tcPr>
            <w:tcW w:w="955" w:type="dxa"/>
          </w:tcPr>
          <w:p w14:paraId="326B0B9C" w14:textId="5575ABC4" w:rsidR="00065311" w:rsidRPr="0031290F" w:rsidRDefault="00065311" w:rsidP="00A835F2">
            <w:pPr>
              <w:rPr>
                <w:lang w:val="nb-NO"/>
              </w:rPr>
            </w:pPr>
          </w:p>
        </w:tc>
      </w:tr>
      <w:tr w:rsidR="00065311" w:rsidRPr="0031290F" w14:paraId="599D8F7A" w14:textId="4FA93B29" w:rsidTr="00065311">
        <w:tc>
          <w:tcPr>
            <w:tcW w:w="3369" w:type="dxa"/>
          </w:tcPr>
          <w:p w14:paraId="7C47306A" w14:textId="7D127764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 xml:space="preserve">14.2 </w:t>
            </w:r>
            <w:r>
              <w:t xml:space="preserve">(pkt </w:t>
            </w:r>
            <w:r w:rsidRPr="0031290F">
              <w:t>d</w:t>
            </w:r>
            <w:r>
              <w:t>)</w:t>
            </w:r>
          </w:p>
        </w:tc>
        <w:tc>
          <w:tcPr>
            <w:tcW w:w="1842" w:type="dxa"/>
          </w:tcPr>
          <w:p w14:paraId="52194260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1486-1488</w:t>
            </w:r>
          </w:p>
        </w:tc>
        <w:tc>
          <w:tcPr>
            <w:tcW w:w="1880" w:type="dxa"/>
          </w:tcPr>
          <w:p w14:paraId="2E143E0F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Endring</w:t>
            </w:r>
          </w:p>
        </w:tc>
        <w:tc>
          <w:tcPr>
            <w:tcW w:w="955" w:type="dxa"/>
          </w:tcPr>
          <w:p w14:paraId="690C229B" w14:textId="271536EC" w:rsidR="00065311" w:rsidRPr="00065311" w:rsidRDefault="00065311" w:rsidP="00065311">
            <w:pPr>
              <w:jc w:val="center"/>
              <w:rPr>
                <w:b/>
              </w:rPr>
            </w:pPr>
            <w:r w:rsidRPr="00065311">
              <w:rPr>
                <w:b/>
              </w:rPr>
              <w:t>33</w:t>
            </w:r>
          </w:p>
        </w:tc>
        <w:tc>
          <w:tcPr>
            <w:tcW w:w="955" w:type="dxa"/>
          </w:tcPr>
          <w:p w14:paraId="2A4F656B" w14:textId="4C18A8AF" w:rsidR="00065311" w:rsidRPr="0031290F" w:rsidRDefault="00065311" w:rsidP="00A835F2"/>
        </w:tc>
      </w:tr>
      <w:tr w:rsidR="00065311" w:rsidRPr="0031290F" w14:paraId="77487F1F" w14:textId="42F28553" w:rsidTr="00065311">
        <w:tc>
          <w:tcPr>
            <w:tcW w:w="3369" w:type="dxa"/>
          </w:tcPr>
          <w:p w14:paraId="775CF90B" w14:textId="377ECBA4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 xml:space="preserve">14.2 </w:t>
            </w:r>
            <w:r>
              <w:t xml:space="preserve">(pkt </w:t>
            </w:r>
            <w:r w:rsidRPr="0031290F">
              <w:t>h</w:t>
            </w:r>
            <w:r>
              <w:t>)</w:t>
            </w:r>
          </w:p>
        </w:tc>
        <w:tc>
          <w:tcPr>
            <w:tcW w:w="1842" w:type="dxa"/>
          </w:tcPr>
          <w:p w14:paraId="44CB0D43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1492-1493</w:t>
            </w:r>
          </w:p>
        </w:tc>
        <w:tc>
          <w:tcPr>
            <w:tcW w:w="1880" w:type="dxa"/>
          </w:tcPr>
          <w:p w14:paraId="3CC89D54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Strykning</w:t>
            </w:r>
          </w:p>
        </w:tc>
        <w:tc>
          <w:tcPr>
            <w:tcW w:w="955" w:type="dxa"/>
          </w:tcPr>
          <w:p w14:paraId="21110A9B" w14:textId="73E8B32E" w:rsidR="00065311" w:rsidRPr="00065311" w:rsidRDefault="00065311" w:rsidP="00065311">
            <w:pPr>
              <w:jc w:val="center"/>
              <w:rPr>
                <w:b/>
              </w:rPr>
            </w:pPr>
            <w:r w:rsidRPr="00065311">
              <w:rPr>
                <w:b/>
              </w:rPr>
              <w:t>34</w:t>
            </w:r>
          </w:p>
        </w:tc>
        <w:tc>
          <w:tcPr>
            <w:tcW w:w="955" w:type="dxa"/>
          </w:tcPr>
          <w:p w14:paraId="6CF1979E" w14:textId="119876C4" w:rsidR="00065311" w:rsidRPr="0031290F" w:rsidRDefault="00065311" w:rsidP="00A835F2"/>
        </w:tc>
      </w:tr>
      <w:tr w:rsidR="00065311" w:rsidRPr="0031290F" w14:paraId="658151FD" w14:textId="0B5279C5" w:rsidTr="00065311">
        <w:tc>
          <w:tcPr>
            <w:tcW w:w="3369" w:type="dxa"/>
          </w:tcPr>
          <w:p w14:paraId="7C66DDFA" w14:textId="275E8CEB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 xml:space="preserve">14.2 </w:t>
            </w:r>
            <w:r>
              <w:t xml:space="preserve">(pkt </w:t>
            </w:r>
            <w:r w:rsidRPr="0031290F">
              <w:t>j</w:t>
            </w:r>
            <w:r>
              <w:t>)</w:t>
            </w:r>
          </w:p>
        </w:tc>
        <w:tc>
          <w:tcPr>
            <w:tcW w:w="1842" w:type="dxa"/>
          </w:tcPr>
          <w:p w14:paraId="115EB1DD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1500</w:t>
            </w:r>
          </w:p>
        </w:tc>
        <w:tc>
          <w:tcPr>
            <w:tcW w:w="1880" w:type="dxa"/>
          </w:tcPr>
          <w:p w14:paraId="78DA3071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Endring</w:t>
            </w:r>
          </w:p>
        </w:tc>
        <w:tc>
          <w:tcPr>
            <w:tcW w:w="955" w:type="dxa"/>
          </w:tcPr>
          <w:p w14:paraId="50CF19A9" w14:textId="412ED56F" w:rsidR="00065311" w:rsidRPr="00065311" w:rsidRDefault="00065311" w:rsidP="00065311">
            <w:pPr>
              <w:jc w:val="center"/>
              <w:rPr>
                <w:b/>
              </w:rPr>
            </w:pPr>
            <w:r w:rsidRPr="00065311">
              <w:rPr>
                <w:b/>
              </w:rPr>
              <w:t>35</w:t>
            </w:r>
          </w:p>
        </w:tc>
        <w:tc>
          <w:tcPr>
            <w:tcW w:w="955" w:type="dxa"/>
          </w:tcPr>
          <w:p w14:paraId="7616274C" w14:textId="25D0A823" w:rsidR="00065311" w:rsidRPr="0031290F" w:rsidRDefault="00065311" w:rsidP="00A835F2"/>
        </w:tc>
      </w:tr>
      <w:tr w:rsidR="00065311" w:rsidRPr="0031290F" w14:paraId="15D04C7B" w14:textId="4AEE794F" w:rsidTr="00065311">
        <w:tc>
          <w:tcPr>
            <w:tcW w:w="3369" w:type="dxa"/>
          </w:tcPr>
          <w:p w14:paraId="2390DD01" w14:textId="7E6767EE" w:rsidR="00065311" w:rsidRPr="0031290F" w:rsidRDefault="00065311" w:rsidP="008C7F4F">
            <w:pPr>
              <w:tabs>
                <w:tab w:val="center" w:pos="1576"/>
              </w:tabs>
              <w:rPr>
                <w:b/>
                <w:u w:val="single"/>
                <w:lang w:val="nb-NO"/>
              </w:rPr>
            </w:pPr>
            <w:r w:rsidRPr="0031290F">
              <w:t>14.3</w:t>
            </w:r>
            <w:r>
              <w:t xml:space="preserve"> Kollektivtransport</w:t>
            </w:r>
            <w:r>
              <w:tab/>
              <w:t xml:space="preserve"> </w:t>
            </w:r>
          </w:p>
        </w:tc>
        <w:tc>
          <w:tcPr>
            <w:tcW w:w="1842" w:type="dxa"/>
          </w:tcPr>
          <w:p w14:paraId="077B3FC4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1504</w:t>
            </w:r>
          </w:p>
        </w:tc>
        <w:tc>
          <w:tcPr>
            <w:tcW w:w="1880" w:type="dxa"/>
          </w:tcPr>
          <w:p w14:paraId="1E49F1DC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Endring</w:t>
            </w:r>
          </w:p>
        </w:tc>
        <w:tc>
          <w:tcPr>
            <w:tcW w:w="955" w:type="dxa"/>
          </w:tcPr>
          <w:p w14:paraId="2221E46D" w14:textId="3CBEE88E" w:rsidR="00065311" w:rsidRPr="00065311" w:rsidRDefault="00065311" w:rsidP="00065311">
            <w:pPr>
              <w:jc w:val="center"/>
              <w:rPr>
                <w:b/>
              </w:rPr>
            </w:pPr>
            <w:r w:rsidRPr="00065311">
              <w:rPr>
                <w:b/>
              </w:rPr>
              <w:t>36</w:t>
            </w:r>
          </w:p>
        </w:tc>
        <w:tc>
          <w:tcPr>
            <w:tcW w:w="955" w:type="dxa"/>
          </w:tcPr>
          <w:p w14:paraId="39B0985A" w14:textId="34184528" w:rsidR="00065311" w:rsidRPr="0031290F" w:rsidRDefault="00065311" w:rsidP="00A835F2"/>
        </w:tc>
      </w:tr>
      <w:tr w:rsidR="00065311" w:rsidRPr="0031290F" w14:paraId="6D338840" w14:textId="46D18791" w:rsidTr="00065311">
        <w:tc>
          <w:tcPr>
            <w:tcW w:w="3369" w:type="dxa"/>
          </w:tcPr>
          <w:p w14:paraId="33C4FDA9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14.3</w:t>
            </w:r>
          </w:p>
        </w:tc>
        <w:tc>
          <w:tcPr>
            <w:tcW w:w="1842" w:type="dxa"/>
          </w:tcPr>
          <w:p w14:paraId="2743FC03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80" w:type="dxa"/>
          </w:tcPr>
          <w:p w14:paraId="7627BABB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Nytt punkt</w:t>
            </w:r>
          </w:p>
        </w:tc>
        <w:tc>
          <w:tcPr>
            <w:tcW w:w="955" w:type="dxa"/>
          </w:tcPr>
          <w:p w14:paraId="36799EAE" w14:textId="02EC5247" w:rsidR="00065311" w:rsidRPr="00065311" w:rsidRDefault="00065311" w:rsidP="00065311">
            <w:pPr>
              <w:jc w:val="center"/>
              <w:rPr>
                <w:b/>
              </w:rPr>
            </w:pPr>
            <w:r w:rsidRPr="00065311">
              <w:rPr>
                <w:b/>
              </w:rPr>
              <w:t>37</w:t>
            </w:r>
          </w:p>
        </w:tc>
        <w:tc>
          <w:tcPr>
            <w:tcW w:w="955" w:type="dxa"/>
          </w:tcPr>
          <w:p w14:paraId="6F4A9B77" w14:textId="0944FBB9" w:rsidR="00065311" w:rsidRPr="0031290F" w:rsidRDefault="00065311" w:rsidP="00A835F2"/>
        </w:tc>
      </w:tr>
      <w:tr w:rsidR="00065311" w:rsidRPr="0031290F" w14:paraId="2827AAB5" w14:textId="1C3B239C" w:rsidTr="00065311">
        <w:tc>
          <w:tcPr>
            <w:tcW w:w="3369" w:type="dxa"/>
          </w:tcPr>
          <w:p w14:paraId="0979067C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14.3</w:t>
            </w:r>
          </w:p>
        </w:tc>
        <w:tc>
          <w:tcPr>
            <w:tcW w:w="1842" w:type="dxa"/>
          </w:tcPr>
          <w:p w14:paraId="02FA6B23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80" w:type="dxa"/>
          </w:tcPr>
          <w:p w14:paraId="5BECD802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Nytt punkt</w:t>
            </w:r>
          </w:p>
        </w:tc>
        <w:tc>
          <w:tcPr>
            <w:tcW w:w="955" w:type="dxa"/>
          </w:tcPr>
          <w:p w14:paraId="30D187E7" w14:textId="3F1D143B" w:rsidR="00065311" w:rsidRPr="00065311" w:rsidRDefault="00065311" w:rsidP="00065311">
            <w:pPr>
              <w:jc w:val="center"/>
              <w:rPr>
                <w:b/>
              </w:rPr>
            </w:pPr>
            <w:r w:rsidRPr="00065311">
              <w:rPr>
                <w:b/>
              </w:rPr>
              <w:t>38</w:t>
            </w:r>
          </w:p>
        </w:tc>
        <w:tc>
          <w:tcPr>
            <w:tcW w:w="955" w:type="dxa"/>
          </w:tcPr>
          <w:p w14:paraId="23D1E96C" w14:textId="72C95512" w:rsidR="00065311" w:rsidRPr="0031290F" w:rsidRDefault="00065311" w:rsidP="00A835F2"/>
        </w:tc>
      </w:tr>
      <w:tr w:rsidR="00065311" w:rsidRPr="0031290F" w14:paraId="7DA2DA5D" w14:textId="46F48E3B" w:rsidTr="00065311">
        <w:tc>
          <w:tcPr>
            <w:tcW w:w="3369" w:type="dxa"/>
          </w:tcPr>
          <w:p w14:paraId="0C31944F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14.3</w:t>
            </w:r>
          </w:p>
        </w:tc>
        <w:tc>
          <w:tcPr>
            <w:tcW w:w="1842" w:type="dxa"/>
          </w:tcPr>
          <w:p w14:paraId="651359B6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80" w:type="dxa"/>
          </w:tcPr>
          <w:p w14:paraId="3265921B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Nytt punkt</w:t>
            </w:r>
          </w:p>
        </w:tc>
        <w:tc>
          <w:tcPr>
            <w:tcW w:w="955" w:type="dxa"/>
          </w:tcPr>
          <w:p w14:paraId="45C45833" w14:textId="599DFC3E" w:rsidR="00065311" w:rsidRPr="00065311" w:rsidRDefault="00065311" w:rsidP="00065311">
            <w:pPr>
              <w:jc w:val="center"/>
              <w:rPr>
                <w:b/>
              </w:rPr>
            </w:pPr>
            <w:r w:rsidRPr="00065311">
              <w:rPr>
                <w:b/>
              </w:rPr>
              <w:t>39</w:t>
            </w:r>
          </w:p>
        </w:tc>
        <w:tc>
          <w:tcPr>
            <w:tcW w:w="955" w:type="dxa"/>
          </w:tcPr>
          <w:p w14:paraId="2F01378A" w14:textId="71578633" w:rsidR="00065311" w:rsidRPr="0031290F" w:rsidRDefault="00065311" w:rsidP="00A835F2"/>
        </w:tc>
      </w:tr>
      <w:tr w:rsidR="00065311" w:rsidRPr="0031290F" w14:paraId="01756A6D" w14:textId="5CBC7542" w:rsidTr="00065311">
        <w:tc>
          <w:tcPr>
            <w:tcW w:w="3369" w:type="dxa"/>
          </w:tcPr>
          <w:p w14:paraId="7A6CCB68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14.3</w:t>
            </w:r>
          </w:p>
        </w:tc>
        <w:tc>
          <w:tcPr>
            <w:tcW w:w="1842" w:type="dxa"/>
          </w:tcPr>
          <w:p w14:paraId="3AC46013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80" w:type="dxa"/>
          </w:tcPr>
          <w:p w14:paraId="1AA68628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Nytt forslag</w:t>
            </w:r>
          </w:p>
        </w:tc>
        <w:tc>
          <w:tcPr>
            <w:tcW w:w="955" w:type="dxa"/>
          </w:tcPr>
          <w:p w14:paraId="60A6C2B7" w14:textId="1CE2BB14" w:rsidR="00065311" w:rsidRPr="00065311" w:rsidRDefault="00065311" w:rsidP="00065311">
            <w:pPr>
              <w:jc w:val="center"/>
              <w:rPr>
                <w:b/>
              </w:rPr>
            </w:pPr>
            <w:r w:rsidRPr="00065311">
              <w:rPr>
                <w:b/>
              </w:rPr>
              <w:t>40</w:t>
            </w:r>
          </w:p>
        </w:tc>
        <w:tc>
          <w:tcPr>
            <w:tcW w:w="955" w:type="dxa"/>
          </w:tcPr>
          <w:p w14:paraId="44EB53CC" w14:textId="1878782B" w:rsidR="00065311" w:rsidRPr="0031290F" w:rsidRDefault="00065311" w:rsidP="00A835F2"/>
        </w:tc>
      </w:tr>
      <w:tr w:rsidR="00065311" w:rsidRPr="0031290F" w14:paraId="1BA22112" w14:textId="12FA8564" w:rsidTr="00065311">
        <w:tc>
          <w:tcPr>
            <w:tcW w:w="3369" w:type="dxa"/>
          </w:tcPr>
          <w:p w14:paraId="2E97E740" w14:textId="22C3FE18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 xml:space="preserve">14.3 </w:t>
            </w:r>
            <w:r>
              <w:t xml:space="preserve">(pkt </w:t>
            </w:r>
            <w:r w:rsidRPr="0031290F">
              <w:t>c</w:t>
            </w:r>
            <w:r>
              <w:t>)</w:t>
            </w:r>
          </w:p>
        </w:tc>
        <w:tc>
          <w:tcPr>
            <w:tcW w:w="1842" w:type="dxa"/>
          </w:tcPr>
          <w:p w14:paraId="148F4354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1508</w:t>
            </w:r>
          </w:p>
        </w:tc>
        <w:tc>
          <w:tcPr>
            <w:tcW w:w="1880" w:type="dxa"/>
          </w:tcPr>
          <w:p w14:paraId="5716AAC5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Strykning</w:t>
            </w:r>
          </w:p>
        </w:tc>
        <w:tc>
          <w:tcPr>
            <w:tcW w:w="955" w:type="dxa"/>
          </w:tcPr>
          <w:p w14:paraId="33A2804E" w14:textId="412FBEF7" w:rsidR="00065311" w:rsidRPr="00065311" w:rsidRDefault="00065311" w:rsidP="00065311">
            <w:pPr>
              <w:jc w:val="center"/>
              <w:rPr>
                <w:b/>
              </w:rPr>
            </w:pPr>
            <w:r w:rsidRPr="00065311">
              <w:rPr>
                <w:b/>
              </w:rPr>
              <w:t>41</w:t>
            </w:r>
          </w:p>
        </w:tc>
        <w:tc>
          <w:tcPr>
            <w:tcW w:w="955" w:type="dxa"/>
          </w:tcPr>
          <w:p w14:paraId="2FDBFD5C" w14:textId="7888D00D" w:rsidR="00065311" w:rsidRPr="0031290F" w:rsidRDefault="00065311" w:rsidP="00A835F2"/>
        </w:tc>
      </w:tr>
      <w:tr w:rsidR="00065311" w:rsidRPr="0031290F" w14:paraId="5D3180E4" w14:textId="25937675" w:rsidTr="00065311">
        <w:tc>
          <w:tcPr>
            <w:tcW w:w="3369" w:type="dxa"/>
          </w:tcPr>
          <w:p w14:paraId="3F2722F5" w14:textId="602B463C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 xml:space="preserve">14.3 </w:t>
            </w:r>
            <w:r>
              <w:t xml:space="preserve">(pkt </w:t>
            </w:r>
            <w:r w:rsidRPr="0031290F">
              <w:t>f</w:t>
            </w:r>
            <w:r>
              <w:t>)</w:t>
            </w:r>
          </w:p>
        </w:tc>
        <w:tc>
          <w:tcPr>
            <w:tcW w:w="1842" w:type="dxa"/>
          </w:tcPr>
          <w:p w14:paraId="5B74EEAA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1514</w:t>
            </w:r>
          </w:p>
        </w:tc>
        <w:tc>
          <w:tcPr>
            <w:tcW w:w="1880" w:type="dxa"/>
          </w:tcPr>
          <w:p w14:paraId="2FF4CB8C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Strykning</w:t>
            </w:r>
          </w:p>
        </w:tc>
        <w:tc>
          <w:tcPr>
            <w:tcW w:w="955" w:type="dxa"/>
          </w:tcPr>
          <w:p w14:paraId="1748D7C9" w14:textId="5FBDD542" w:rsidR="00065311" w:rsidRPr="00065311" w:rsidRDefault="00065311" w:rsidP="00065311">
            <w:pPr>
              <w:jc w:val="center"/>
              <w:rPr>
                <w:b/>
              </w:rPr>
            </w:pPr>
            <w:r w:rsidRPr="00065311">
              <w:rPr>
                <w:b/>
              </w:rPr>
              <w:t>42</w:t>
            </w:r>
          </w:p>
        </w:tc>
        <w:tc>
          <w:tcPr>
            <w:tcW w:w="955" w:type="dxa"/>
          </w:tcPr>
          <w:p w14:paraId="25343DA6" w14:textId="7C20F44B" w:rsidR="00065311" w:rsidRPr="0031290F" w:rsidRDefault="00065311" w:rsidP="00A835F2"/>
        </w:tc>
      </w:tr>
      <w:tr w:rsidR="00065311" w:rsidRPr="0031290F" w14:paraId="671F8C33" w14:textId="602DC64B" w:rsidTr="00065311">
        <w:tc>
          <w:tcPr>
            <w:tcW w:w="3369" w:type="dxa"/>
          </w:tcPr>
          <w:p w14:paraId="2E4FD8DD" w14:textId="5F61277B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 xml:space="preserve">14.3 </w:t>
            </w:r>
            <w:r>
              <w:t xml:space="preserve">(pkt </w:t>
            </w:r>
            <w:r w:rsidRPr="0031290F">
              <w:t>g</w:t>
            </w:r>
            <w:r>
              <w:t>)</w:t>
            </w:r>
          </w:p>
        </w:tc>
        <w:tc>
          <w:tcPr>
            <w:tcW w:w="1842" w:type="dxa"/>
          </w:tcPr>
          <w:p w14:paraId="483F5334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1516</w:t>
            </w:r>
          </w:p>
        </w:tc>
        <w:tc>
          <w:tcPr>
            <w:tcW w:w="1880" w:type="dxa"/>
          </w:tcPr>
          <w:p w14:paraId="4067BF38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Strykning</w:t>
            </w:r>
          </w:p>
        </w:tc>
        <w:tc>
          <w:tcPr>
            <w:tcW w:w="955" w:type="dxa"/>
          </w:tcPr>
          <w:p w14:paraId="4ED6DB03" w14:textId="10AB226A" w:rsidR="00065311" w:rsidRPr="00065311" w:rsidRDefault="00065311" w:rsidP="00065311">
            <w:pPr>
              <w:jc w:val="center"/>
              <w:rPr>
                <w:b/>
              </w:rPr>
            </w:pPr>
            <w:r w:rsidRPr="00065311">
              <w:rPr>
                <w:b/>
              </w:rPr>
              <w:t>43</w:t>
            </w:r>
          </w:p>
        </w:tc>
        <w:tc>
          <w:tcPr>
            <w:tcW w:w="955" w:type="dxa"/>
          </w:tcPr>
          <w:p w14:paraId="571D25E7" w14:textId="608AFB48" w:rsidR="00065311" w:rsidRPr="0031290F" w:rsidRDefault="00065311" w:rsidP="00A835F2"/>
        </w:tc>
      </w:tr>
      <w:tr w:rsidR="00065311" w:rsidRPr="0031290F" w14:paraId="5D1B83B7" w14:textId="1443F606" w:rsidTr="00065311">
        <w:tc>
          <w:tcPr>
            <w:tcW w:w="3369" w:type="dxa"/>
          </w:tcPr>
          <w:p w14:paraId="37B6FC64" w14:textId="504C2CD5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 xml:space="preserve">14.4 </w:t>
            </w:r>
            <w:r>
              <w:t xml:space="preserve">(pkt </w:t>
            </w:r>
            <w:r w:rsidRPr="0031290F">
              <w:t>d</w:t>
            </w:r>
            <w:r>
              <w:t>)</w:t>
            </w:r>
          </w:p>
        </w:tc>
        <w:tc>
          <w:tcPr>
            <w:tcW w:w="1842" w:type="dxa"/>
          </w:tcPr>
          <w:p w14:paraId="01FD60BF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1486-1488</w:t>
            </w:r>
          </w:p>
        </w:tc>
        <w:tc>
          <w:tcPr>
            <w:tcW w:w="1880" w:type="dxa"/>
          </w:tcPr>
          <w:p w14:paraId="70753FBF" w14:textId="77777777" w:rsidR="00065311" w:rsidRPr="0031290F" w:rsidRDefault="00065311" w:rsidP="00A835F2">
            <w:pPr>
              <w:rPr>
                <w:b/>
                <w:u w:val="single"/>
                <w:lang w:val="nb-NO"/>
              </w:rPr>
            </w:pPr>
            <w:r w:rsidRPr="0031290F">
              <w:t>Endring</w:t>
            </w:r>
          </w:p>
        </w:tc>
        <w:tc>
          <w:tcPr>
            <w:tcW w:w="955" w:type="dxa"/>
          </w:tcPr>
          <w:p w14:paraId="54F5BC64" w14:textId="10540365" w:rsidR="00065311" w:rsidRPr="00065311" w:rsidRDefault="00065311" w:rsidP="00065311">
            <w:pPr>
              <w:jc w:val="center"/>
              <w:rPr>
                <w:b/>
              </w:rPr>
            </w:pPr>
            <w:r w:rsidRPr="00065311">
              <w:rPr>
                <w:b/>
              </w:rPr>
              <w:t>44</w:t>
            </w:r>
          </w:p>
        </w:tc>
        <w:tc>
          <w:tcPr>
            <w:tcW w:w="955" w:type="dxa"/>
          </w:tcPr>
          <w:p w14:paraId="0E41F543" w14:textId="239CE479" w:rsidR="00065311" w:rsidRPr="0031290F" w:rsidRDefault="00065311" w:rsidP="00A835F2"/>
        </w:tc>
      </w:tr>
    </w:tbl>
    <w:p w14:paraId="1B503A7F" w14:textId="77777777" w:rsidR="0031290F" w:rsidRPr="00A835F2" w:rsidRDefault="00EB625D" w:rsidP="00A835F2">
      <w:pPr>
        <w:spacing w:before="240" w:line="240" w:lineRule="auto"/>
        <w:rPr>
          <w:sz w:val="24"/>
        </w:rPr>
      </w:pPr>
      <w:r w:rsidRPr="00A835F2">
        <w:rPr>
          <w:b/>
          <w:sz w:val="24"/>
        </w:rPr>
        <w:t>15 Dyrevern</w:t>
      </w:r>
    </w:p>
    <w:tbl>
      <w:tblPr>
        <w:tblStyle w:val="Tabellrutenett"/>
        <w:tblW w:w="9038" w:type="dxa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992"/>
        <w:gridCol w:w="992"/>
      </w:tblGrid>
      <w:tr w:rsidR="00360CA3" w:rsidRPr="0031290F" w14:paraId="3549E59C" w14:textId="2430D118" w:rsidTr="00360CA3">
        <w:tc>
          <w:tcPr>
            <w:tcW w:w="3369" w:type="dxa"/>
          </w:tcPr>
          <w:p w14:paraId="1E53D0AD" w14:textId="77777777" w:rsidR="00360CA3" w:rsidRPr="0031290F" w:rsidRDefault="00360CA3" w:rsidP="00A835F2">
            <w:pPr>
              <w:rPr>
                <w:highlight w:val="yellow"/>
                <w:lang w:val="nb-NO"/>
              </w:rPr>
            </w:pPr>
            <w:r w:rsidRPr="0031290F">
              <w:t>N/A</w:t>
            </w:r>
          </w:p>
        </w:tc>
        <w:tc>
          <w:tcPr>
            <w:tcW w:w="1842" w:type="dxa"/>
          </w:tcPr>
          <w:p w14:paraId="1079356C" w14:textId="77777777" w:rsidR="00360CA3" w:rsidRPr="0031290F" w:rsidRDefault="00360CA3" w:rsidP="00A835F2">
            <w:pPr>
              <w:rPr>
                <w:highlight w:val="yellow"/>
                <w:lang w:val="nb-NO"/>
              </w:rPr>
            </w:pPr>
            <w:r w:rsidRPr="0031290F">
              <w:t>N/A</w:t>
            </w:r>
          </w:p>
        </w:tc>
        <w:tc>
          <w:tcPr>
            <w:tcW w:w="1843" w:type="dxa"/>
          </w:tcPr>
          <w:p w14:paraId="15032908" w14:textId="77777777" w:rsidR="00360CA3" w:rsidRPr="0031290F" w:rsidRDefault="00360CA3" w:rsidP="00A835F2">
            <w:pPr>
              <w:rPr>
                <w:highlight w:val="yellow"/>
              </w:rPr>
            </w:pPr>
            <w:r w:rsidRPr="0031290F">
              <w:t>Tillegg</w:t>
            </w:r>
          </w:p>
        </w:tc>
        <w:tc>
          <w:tcPr>
            <w:tcW w:w="992" w:type="dxa"/>
          </w:tcPr>
          <w:p w14:paraId="239EB969" w14:textId="2054DF80" w:rsidR="00360CA3" w:rsidRPr="002018D7" w:rsidRDefault="002018D7" w:rsidP="002018D7">
            <w:pPr>
              <w:jc w:val="center"/>
              <w:rPr>
                <w:b/>
              </w:rPr>
            </w:pPr>
            <w:r w:rsidRPr="002018D7">
              <w:rPr>
                <w:b/>
              </w:rPr>
              <w:t>45</w:t>
            </w:r>
          </w:p>
        </w:tc>
        <w:tc>
          <w:tcPr>
            <w:tcW w:w="992" w:type="dxa"/>
          </w:tcPr>
          <w:p w14:paraId="7FD24567" w14:textId="6EB4A805" w:rsidR="00360CA3" w:rsidRPr="0031290F" w:rsidRDefault="00360CA3" w:rsidP="00A835F2"/>
        </w:tc>
      </w:tr>
    </w:tbl>
    <w:p w14:paraId="39F3F46D" w14:textId="77777777" w:rsidR="008C7F4F" w:rsidRDefault="008C7F4F" w:rsidP="00A835F2"/>
    <w:p w14:paraId="6F1BF6CF" w14:textId="7035B3C8" w:rsidR="00D54196" w:rsidRPr="00D54196" w:rsidRDefault="00EB625D" w:rsidP="00A835F2">
      <w:pPr>
        <w:rPr>
          <w:b/>
          <w:sz w:val="24"/>
        </w:rPr>
      </w:pPr>
      <w:r w:rsidRPr="0046313F">
        <w:rPr>
          <w:b/>
          <w:sz w:val="24"/>
        </w:rPr>
        <w:t>16 Industri</w:t>
      </w:r>
    </w:p>
    <w:tbl>
      <w:tblPr>
        <w:tblStyle w:val="Tabellrutenett"/>
        <w:tblW w:w="9001" w:type="dxa"/>
        <w:tblLook w:val="04A0" w:firstRow="1" w:lastRow="0" w:firstColumn="1" w:lastColumn="0" w:noHBand="0" w:noVBand="1"/>
      </w:tblPr>
      <w:tblGrid>
        <w:gridCol w:w="3369"/>
        <w:gridCol w:w="1842"/>
        <w:gridCol w:w="1880"/>
        <w:gridCol w:w="955"/>
        <w:gridCol w:w="955"/>
      </w:tblGrid>
      <w:tr w:rsidR="00360CA3" w:rsidRPr="0031290F" w14:paraId="70DC1416" w14:textId="7AD65593" w:rsidTr="00360CA3">
        <w:tc>
          <w:tcPr>
            <w:tcW w:w="3369" w:type="dxa"/>
          </w:tcPr>
          <w:p w14:paraId="1ED861D5" w14:textId="77777777" w:rsidR="00360CA3" w:rsidRDefault="00360CA3" w:rsidP="00A835F2">
            <w:r w:rsidRPr="0031290F">
              <w:t xml:space="preserve">16.6 </w:t>
            </w:r>
            <w:r>
              <w:t xml:space="preserve">Nye industriprosjekter </w:t>
            </w:r>
          </w:p>
          <w:p w14:paraId="1E352214" w14:textId="6E2DDAF4" w:rsidR="00360CA3" w:rsidRPr="0031290F" w:rsidRDefault="00360CA3" w:rsidP="00A835F2">
            <w:pPr>
              <w:rPr>
                <w:lang w:val="nb-NO"/>
              </w:rPr>
            </w:pPr>
            <w:r>
              <w:t xml:space="preserve">(pkt </w:t>
            </w:r>
            <w:r w:rsidRPr="0031290F">
              <w:t>b</w:t>
            </w:r>
            <w:r>
              <w:t>)</w:t>
            </w:r>
          </w:p>
        </w:tc>
        <w:tc>
          <w:tcPr>
            <w:tcW w:w="1842" w:type="dxa"/>
          </w:tcPr>
          <w:p w14:paraId="7769191A" w14:textId="77777777" w:rsidR="00360CA3" w:rsidRPr="0031290F" w:rsidRDefault="00360CA3" w:rsidP="00A835F2">
            <w:pPr>
              <w:rPr>
                <w:lang w:val="nb-NO"/>
              </w:rPr>
            </w:pPr>
            <w:r w:rsidRPr="0031290F">
              <w:t>1763</w:t>
            </w:r>
          </w:p>
        </w:tc>
        <w:tc>
          <w:tcPr>
            <w:tcW w:w="1880" w:type="dxa"/>
          </w:tcPr>
          <w:p w14:paraId="15F4F15C" w14:textId="77777777" w:rsidR="00360CA3" w:rsidRPr="0031290F" w:rsidRDefault="00360CA3" w:rsidP="00A835F2">
            <w:r w:rsidRPr="0031290F">
              <w:t>Endring</w:t>
            </w:r>
          </w:p>
        </w:tc>
        <w:tc>
          <w:tcPr>
            <w:tcW w:w="955" w:type="dxa"/>
          </w:tcPr>
          <w:p w14:paraId="4EA3429D" w14:textId="730EF622" w:rsidR="00360CA3" w:rsidRPr="002018D7" w:rsidRDefault="002018D7" w:rsidP="002018D7">
            <w:pPr>
              <w:jc w:val="center"/>
              <w:rPr>
                <w:b/>
              </w:rPr>
            </w:pPr>
            <w:r w:rsidRPr="002018D7">
              <w:rPr>
                <w:b/>
              </w:rPr>
              <w:t>46</w:t>
            </w:r>
          </w:p>
        </w:tc>
        <w:tc>
          <w:tcPr>
            <w:tcW w:w="955" w:type="dxa"/>
          </w:tcPr>
          <w:p w14:paraId="0B9DE59C" w14:textId="04BFD6E2" w:rsidR="00360CA3" w:rsidRPr="0031290F" w:rsidRDefault="00360CA3" w:rsidP="00A835F2"/>
        </w:tc>
      </w:tr>
    </w:tbl>
    <w:p w14:paraId="5620A373" w14:textId="77777777" w:rsidR="0031290F" w:rsidRPr="0031290F" w:rsidRDefault="0031290F" w:rsidP="00A835F2"/>
    <w:p w14:paraId="3D2B5AA1" w14:textId="77777777" w:rsidR="0031290F" w:rsidRPr="00A835F2" w:rsidRDefault="00EB625D" w:rsidP="00A835F2">
      <w:pPr>
        <w:rPr>
          <w:sz w:val="24"/>
        </w:rPr>
      </w:pPr>
      <w:r w:rsidRPr="00A835F2">
        <w:rPr>
          <w:b/>
          <w:sz w:val="24"/>
        </w:rPr>
        <w:t>17 Olje og gass</w:t>
      </w:r>
    </w:p>
    <w:tbl>
      <w:tblPr>
        <w:tblStyle w:val="Tabellrutenett"/>
        <w:tblW w:w="9001" w:type="dxa"/>
        <w:tblLook w:val="04A0" w:firstRow="1" w:lastRow="0" w:firstColumn="1" w:lastColumn="0" w:noHBand="0" w:noVBand="1"/>
      </w:tblPr>
      <w:tblGrid>
        <w:gridCol w:w="3369"/>
        <w:gridCol w:w="1842"/>
        <w:gridCol w:w="1880"/>
        <w:gridCol w:w="955"/>
        <w:gridCol w:w="955"/>
      </w:tblGrid>
      <w:tr w:rsidR="0004254E" w:rsidRPr="0031290F" w14:paraId="5ECCCAC8" w14:textId="795CE063" w:rsidTr="0004254E">
        <w:tc>
          <w:tcPr>
            <w:tcW w:w="3369" w:type="dxa"/>
          </w:tcPr>
          <w:p w14:paraId="21B5B47C" w14:textId="59EE4784" w:rsidR="0004254E" w:rsidRPr="0031290F" w:rsidRDefault="0004254E" w:rsidP="00A835F2">
            <w:pPr>
              <w:rPr>
                <w:lang w:val="nb-NO"/>
              </w:rPr>
            </w:pPr>
            <w:r w:rsidRPr="0031290F">
              <w:t>17.1</w:t>
            </w:r>
            <w:r>
              <w:t xml:space="preserve"> Veien ut av oljealderen</w:t>
            </w:r>
          </w:p>
        </w:tc>
        <w:tc>
          <w:tcPr>
            <w:tcW w:w="1842" w:type="dxa"/>
          </w:tcPr>
          <w:p w14:paraId="52D9C09A" w14:textId="77777777" w:rsidR="0004254E" w:rsidRPr="0031290F" w:rsidRDefault="0004254E" w:rsidP="00A835F2">
            <w:pPr>
              <w:rPr>
                <w:lang w:val="nb-NO"/>
              </w:rPr>
            </w:pPr>
            <w:r w:rsidRPr="0031290F">
              <w:t>1792</w:t>
            </w:r>
          </w:p>
        </w:tc>
        <w:tc>
          <w:tcPr>
            <w:tcW w:w="1880" w:type="dxa"/>
          </w:tcPr>
          <w:p w14:paraId="06BEBFB2" w14:textId="77777777" w:rsidR="0004254E" w:rsidRPr="0031290F" w:rsidRDefault="0004254E" w:rsidP="00A835F2">
            <w:r w:rsidRPr="0031290F">
              <w:t>Endring</w:t>
            </w:r>
          </w:p>
        </w:tc>
        <w:tc>
          <w:tcPr>
            <w:tcW w:w="955" w:type="dxa"/>
          </w:tcPr>
          <w:p w14:paraId="5F6CBCFD" w14:textId="20055EE1" w:rsidR="0004254E" w:rsidRPr="002018D7" w:rsidRDefault="002018D7" w:rsidP="002018D7">
            <w:pPr>
              <w:jc w:val="center"/>
              <w:rPr>
                <w:b/>
              </w:rPr>
            </w:pPr>
            <w:r w:rsidRPr="002018D7">
              <w:rPr>
                <w:b/>
              </w:rPr>
              <w:t>47</w:t>
            </w:r>
          </w:p>
        </w:tc>
        <w:tc>
          <w:tcPr>
            <w:tcW w:w="955" w:type="dxa"/>
          </w:tcPr>
          <w:p w14:paraId="7B192F7F" w14:textId="5F551E00" w:rsidR="0004254E" w:rsidRPr="0031290F" w:rsidRDefault="0004254E" w:rsidP="00A835F2"/>
        </w:tc>
      </w:tr>
      <w:tr w:rsidR="0004254E" w:rsidRPr="0031290F" w14:paraId="0DB81FD5" w14:textId="10400CF5" w:rsidTr="0004254E">
        <w:tc>
          <w:tcPr>
            <w:tcW w:w="3369" w:type="dxa"/>
          </w:tcPr>
          <w:p w14:paraId="2C9588FD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17.1</w:t>
            </w:r>
          </w:p>
        </w:tc>
        <w:tc>
          <w:tcPr>
            <w:tcW w:w="1842" w:type="dxa"/>
          </w:tcPr>
          <w:p w14:paraId="7FB5200F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1797-1798</w:t>
            </w:r>
          </w:p>
        </w:tc>
        <w:tc>
          <w:tcPr>
            <w:tcW w:w="1880" w:type="dxa"/>
          </w:tcPr>
          <w:p w14:paraId="629BCA98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Strykning</w:t>
            </w:r>
          </w:p>
        </w:tc>
        <w:tc>
          <w:tcPr>
            <w:tcW w:w="955" w:type="dxa"/>
          </w:tcPr>
          <w:p w14:paraId="01CE2FD7" w14:textId="0915A034" w:rsidR="0004254E" w:rsidRPr="002018D7" w:rsidRDefault="002018D7" w:rsidP="002018D7">
            <w:pPr>
              <w:jc w:val="center"/>
              <w:rPr>
                <w:b/>
              </w:rPr>
            </w:pPr>
            <w:r w:rsidRPr="002018D7">
              <w:rPr>
                <w:b/>
              </w:rPr>
              <w:t>48</w:t>
            </w:r>
          </w:p>
        </w:tc>
        <w:tc>
          <w:tcPr>
            <w:tcW w:w="955" w:type="dxa"/>
          </w:tcPr>
          <w:p w14:paraId="043DC330" w14:textId="699B31B1" w:rsidR="0004254E" w:rsidRPr="0031290F" w:rsidRDefault="0004254E" w:rsidP="00A835F2"/>
        </w:tc>
      </w:tr>
      <w:tr w:rsidR="0004254E" w:rsidRPr="0031290F" w14:paraId="1DD573BA" w14:textId="5075B40C" w:rsidTr="0004254E">
        <w:tc>
          <w:tcPr>
            <w:tcW w:w="3369" w:type="dxa"/>
          </w:tcPr>
          <w:p w14:paraId="7260DCAA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17.1</w:t>
            </w:r>
          </w:p>
        </w:tc>
        <w:tc>
          <w:tcPr>
            <w:tcW w:w="1842" w:type="dxa"/>
          </w:tcPr>
          <w:p w14:paraId="08FE50D6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80" w:type="dxa"/>
          </w:tcPr>
          <w:p w14:paraId="1F6FC496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Nytt punkt</w:t>
            </w:r>
          </w:p>
        </w:tc>
        <w:tc>
          <w:tcPr>
            <w:tcW w:w="955" w:type="dxa"/>
          </w:tcPr>
          <w:p w14:paraId="5BCC7634" w14:textId="1DAFA2CA" w:rsidR="0004254E" w:rsidRPr="002018D7" w:rsidRDefault="002018D7" w:rsidP="002018D7">
            <w:pPr>
              <w:jc w:val="center"/>
              <w:rPr>
                <w:b/>
              </w:rPr>
            </w:pPr>
            <w:r w:rsidRPr="002018D7">
              <w:rPr>
                <w:b/>
              </w:rPr>
              <w:t>49</w:t>
            </w:r>
          </w:p>
        </w:tc>
        <w:tc>
          <w:tcPr>
            <w:tcW w:w="955" w:type="dxa"/>
          </w:tcPr>
          <w:p w14:paraId="4E88FF42" w14:textId="5E0E0B18" w:rsidR="0004254E" w:rsidRPr="0031290F" w:rsidRDefault="0004254E" w:rsidP="00A835F2"/>
        </w:tc>
      </w:tr>
      <w:tr w:rsidR="0004254E" w:rsidRPr="0031290F" w14:paraId="4515B86D" w14:textId="78B56B14" w:rsidTr="0004254E">
        <w:tc>
          <w:tcPr>
            <w:tcW w:w="3369" w:type="dxa"/>
          </w:tcPr>
          <w:p w14:paraId="3E405AFF" w14:textId="77777777" w:rsidR="0004254E" w:rsidRDefault="0004254E" w:rsidP="00A835F2">
            <w:r w:rsidRPr="0031290F">
              <w:t xml:space="preserve">17.3 </w:t>
            </w:r>
            <w:r>
              <w:t xml:space="preserve">En bedre oljenæring </w:t>
            </w:r>
          </w:p>
          <w:p w14:paraId="52EA98AE" w14:textId="45EFB1D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>
              <w:t xml:space="preserve">(pkt </w:t>
            </w:r>
            <w:r w:rsidRPr="0031290F">
              <w:t>a</w:t>
            </w:r>
            <w:r>
              <w:t>)</w:t>
            </w:r>
          </w:p>
        </w:tc>
        <w:tc>
          <w:tcPr>
            <w:tcW w:w="1842" w:type="dxa"/>
          </w:tcPr>
          <w:p w14:paraId="0CF02581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1828-1829</w:t>
            </w:r>
          </w:p>
        </w:tc>
        <w:tc>
          <w:tcPr>
            <w:tcW w:w="1880" w:type="dxa"/>
          </w:tcPr>
          <w:p w14:paraId="73DB749E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Strykning</w:t>
            </w:r>
          </w:p>
        </w:tc>
        <w:tc>
          <w:tcPr>
            <w:tcW w:w="955" w:type="dxa"/>
          </w:tcPr>
          <w:p w14:paraId="166166AC" w14:textId="7604E630" w:rsidR="0004254E" w:rsidRPr="002018D7" w:rsidRDefault="002018D7" w:rsidP="002018D7">
            <w:pPr>
              <w:jc w:val="center"/>
              <w:rPr>
                <w:b/>
              </w:rPr>
            </w:pPr>
            <w:r w:rsidRPr="002018D7">
              <w:rPr>
                <w:b/>
              </w:rPr>
              <w:t>50</w:t>
            </w:r>
          </w:p>
        </w:tc>
        <w:tc>
          <w:tcPr>
            <w:tcW w:w="955" w:type="dxa"/>
          </w:tcPr>
          <w:p w14:paraId="62D9D1E1" w14:textId="4DDF9B9B" w:rsidR="0004254E" w:rsidRPr="0031290F" w:rsidRDefault="0004254E" w:rsidP="00A835F2"/>
        </w:tc>
      </w:tr>
      <w:tr w:rsidR="0004254E" w:rsidRPr="0031290F" w14:paraId="461DF329" w14:textId="59558911" w:rsidTr="0004254E">
        <w:tc>
          <w:tcPr>
            <w:tcW w:w="3369" w:type="dxa"/>
          </w:tcPr>
          <w:p w14:paraId="5732B565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17.3</w:t>
            </w:r>
          </w:p>
        </w:tc>
        <w:tc>
          <w:tcPr>
            <w:tcW w:w="1842" w:type="dxa"/>
          </w:tcPr>
          <w:p w14:paraId="4F65C985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80" w:type="dxa"/>
          </w:tcPr>
          <w:p w14:paraId="0EF0C764" w14:textId="77777777" w:rsidR="0004254E" w:rsidRPr="0031290F" w:rsidRDefault="0004254E" w:rsidP="00A835F2">
            <w:pPr>
              <w:rPr>
                <w:b/>
                <w:u w:val="single"/>
                <w:lang w:val="nb-NO"/>
              </w:rPr>
            </w:pPr>
            <w:r w:rsidRPr="0031290F">
              <w:t>Nytt punkt</w:t>
            </w:r>
          </w:p>
        </w:tc>
        <w:tc>
          <w:tcPr>
            <w:tcW w:w="955" w:type="dxa"/>
          </w:tcPr>
          <w:p w14:paraId="44C5E492" w14:textId="34FFB23B" w:rsidR="0004254E" w:rsidRPr="002018D7" w:rsidRDefault="002018D7" w:rsidP="002018D7">
            <w:pPr>
              <w:jc w:val="center"/>
              <w:rPr>
                <w:b/>
              </w:rPr>
            </w:pPr>
            <w:r w:rsidRPr="002018D7">
              <w:rPr>
                <w:b/>
              </w:rPr>
              <w:t>51</w:t>
            </w:r>
          </w:p>
        </w:tc>
        <w:tc>
          <w:tcPr>
            <w:tcW w:w="955" w:type="dxa"/>
          </w:tcPr>
          <w:p w14:paraId="41783355" w14:textId="31AC9466" w:rsidR="0004254E" w:rsidRPr="0031290F" w:rsidRDefault="0004254E" w:rsidP="00A835F2"/>
        </w:tc>
      </w:tr>
    </w:tbl>
    <w:p w14:paraId="4B49569C" w14:textId="77777777" w:rsidR="0031290F" w:rsidRPr="0031290F" w:rsidRDefault="0031290F" w:rsidP="00A835F2"/>
    <w:p w14:paraId="1E98ADB1" w14:textId="77777777" w:rsidR="00E65388" w:rsidRDefault="00E65388" w:rsidP="00A835F2">
      <w:pPr>
        <w:rPr>
          <w:b/>
          <w:sz w:val="24"/>
        </w:rPr>
      </w:pPr>
    </w:p>
    <w:p w14:paraId="624C3085" w14:textId="77777777" w:rsidR="00E65388" w:rsidRDefault="00E65388" w:rsidP="00A835F2">
      <w:pPr>
        <w:rPr>
          <w:b/>
          <w:sz w:val="24"/>
        </w:rPr>
      </w:pPr>
    </w:p>
    <w:p w14:paraId="578C6C26" w14:textId="77777777" w:rsidR="0031290F" w:rsidRPr="00A835F2" w:rsidRDefault="00EB625D" w:rsidP="00A835F2">
      <w:pPr>
        <w:rPr>
          <w:sz w:val="24"/>
        </w:rPr>
      </w:pPr>
      <w:r w:rsidRPr="00A835F2">
        <w:rPr>
          <w:b/>
          <w:sz w:val="24"/>
        </w:rPr>
        <w:t>18 Kraftproduksjon</w:t>
      </w:r>
    </w:p>
    <w:tbl>
      <w:tblPr>
        <w:tblStyle w:val="Tabellrutenett"/>
        <w:tblW w:w="9038" w:type="dxa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992"/>
        <w:gridCol w:w="992"/>
      </w:tblGrid>
      <w:tr w:rsidR="00360CA3" w:rsidRPr="0031290F" w14:paraId="15089AB9" w14:textId="6F0E0D97" w:rsidTr="00360CA3">
        <w:tc>
          <w:tcPr>
            <w:tcW w:w="3369" w:type="dxa"/>
          </w:tcPr>
          <w:p w14:paraId="2D72A2C5" w14:textId="178670B5" w:rsidR="00360CA3" w:rsidRPr="0031290F" w:rsidRDefault="00360CA3" w:rsidP="00ED2C63">
            <w:pPr>
              <w:rPr>
                <w:lang w:val="nb-NO"/>
              </w:rPr>
            </w:pPr>
            <w:r w:rsidRPr="0031290F">
              <w:t xml:space="preserve">18 </w:t>
            </w:r>
            <w:r>
              <w:t xml:space="preserve">(pkt </w:t>
            </w:r>
            <w:r w:rsidRPr="0031290F">
              <w:t>i og m</w:t>
            </w:r>
            <w:r>
              <w:t>)</w:t>
            </w:r>
          </w:p>
        </w:tc>
        <w:tc>
          <w:tcPr>
            <w:tcW w:w="1842" w:type="dxa"/>
          </w:tcPr>
          <w:p w14:paraId="21DB3CB4" w14:textId="77777777" w:rsidR="00360CA3" w:rsidRPr="0031290F" w:rsidRDefault="00360CA3" w:rsidP="00A835F2">
            <w:pPr>
              <w:rPr>
                <w:lang w:val="nb-NO"/>
              </w:rPr>
            </w:pPr>
            <w:r w:rsidRPr="0031290F">
              <w:t>1865</w:t>
            </w:r>
          </w:p>
        </w:tc>
        <w:tc>
          <w:tcPr>
            <w:tcW w:w="1843" w:type="dxa"/>
          </w:tcPr>
          <w:p w14:paraId="72B496C3" w14:textId="77777777" w:rsidR="00360CA3" w:rsidRPr="0031290F" w:rsidRDefault="00360CA3" w:rsidP="00A835F2">
            <w:r w:rsidRPr="0031290F">
              <w:t>Endring</w:t>
            </w:r>
          </w:p>
        </w:tc>
        <w:tc>
          <w:tcPr>
            <w:tcW w:w="992" w:type="dxa"/>
          </w:tcPr>
          <w:p w14:paraId="254C32FB" w14:textId="04D40796" w:rsidR="00360CA3" w:rsidRPr="00180288" w:rsidRDefault="00B44F43" w:rsidP="00180288">
            <w:pPr>
              <w:jc w:val="center"/>
              <w:rPr>
                <w:b/>
              </w:rPr>
            </w:pPr>
            <w:r w:rsidRPr="00180288">
              <w:rPr>
                <w:b/>
              </w:rPr>
              <w:t>52</w:t>
            </w:r>
          </w:p>
        </w:tc>
        <w:tc>
          <w:tcPr>
            <w:tcW w:w="992" w:type="dxa"/>
          </w:tcPr>
          <w:p w14:paraId="092C5BDC" w14:textId="567A1A34" w:rsidR="00360CA3" w:rsidRPr="0031290F" w:rsidRDefault="00360CA3" w:rsidP="00A835F2"/>
        </w:tc>
      </w:tr>
      <w:tr w:rsidR="00360CA3" w:rsidRPr="0031290F" w14:paraId="10F58AED" w14:textId="05CCC019" w:rsidTr="00360CA3">
        <w:tc>
          <w:tcPr>
            <w:tcW w:w="3369" w:type="dxa"/>
          </w:tcPr>
          <w:p w14:paraId="3D0EE8B6" w14:textId="39B7F5F8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 xml:space="preserve">18 </w:t>
            </w:r>
            <w:r>
              <w:t xml:space="preserve">(pkt </w:t>
            </w:r>
            <w:r w:rsidRPr="0031290F">
              <w:t>k</w:t>
            </w:r>
            <w:r>
              <w:t>)</w:t>
            </w:r>
          </w:p>
        </w:tc>
        <w:tc>
          <w:tcPr>
            <w:tcW w:w="1842" w:type="dxa"/>
          </w:tcPr>
          <w:p w14:paraId="00026410" w14:textId="77777777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1866</w:t>
            </w:r>
          </w:p>
        </w:tc>
        <w:tc>
          <w:tcPr>
            <w:tcW w:w="1843" w:type="dxa"/>
          </w:tcPr>
          <w:p w14:paraId="76C57A66" w14:textId="77777777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Endring</w:t>
            </w:r>
          </w:p>
        </w:tc>
        <w:tc>
          <w:tcPr>
            <w:tcW w:w="992" w:type="dxa"/>
          </w:tcPr>
          <w:p w14:paraId="4D91657A" w14:textId="5533BA9E" w:rsidR="00360CA3" w:rsidRPr="00180288" w:rsidRDefault="00B44F43" w:rsidP="00180288">
            <w:pPr>
              <w:jc w:val="center"/>
              <w:rPr>
                <w:b/>
              </w:rPr>
            </w:pPr>
            <w:r w:rsidRPr="00180288">
              <w:rPr>
                <w:b/>
              </w:rPr>
              <w:t>53</w:t>
            </w:r>
          </w:p>
        </w:tc>
        <w:tc>
          <w:tcPr>
            <w:tcW w:w="992" w:type="dxa"/>
          </w:tcPr>
          <w:p w14:paraId="1AF222E6" w14:textId="774C84D9" w:rsidR="00360CA3" w:rsidRPr="0031290F" w:rsidRDefault="00360CA3" w:rsidP="00A835F2"/>
        </w:tc>
      </w:tr>
    </w:tbl>
    <w:p w14:paraId="257F4974" w14:textId="77777777" w:rsidR="0031290F" w:rsidRPr="0031290F" w:rsidRDefault="0031290F" w:rsidP="00A835F2"/>
    <w:p w14:paraId="1F31B6F1" w14:textId="77777777" w:rsidR="0031290F" w:rsidRPr="00A835F2" w:rsidRDefault="00EB625D" w:rsidP="00A835F2">
      <w:pPr>
        <w:rPr>
          <w:sz w:val="24"/>
        </w:rPr>
      </w:pPr>
      <w:r w:rsidRPr="00A835F2">
        <w:rPr>
          <w:b/>
          <w:sz w:val="24"/>
        </w:rPr>
        <w:t>20 Fiskeri</w:t>
      </w:r>
    </w:p>
    <w:tbl>
      <w:tblPr>
        <w:tblStyle w:val="Tabellrutenett"/>
        <w:tblW w:w="9038" w:type="dxa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992"/>
        <w:gridCol w:w="992"/>
      </w:tblGrid>
      <w:tr w:rsidR="00360CA3" w:rsidRPr="0031290F" w14:paraId="4836EBEA" w14:textId="6F875E2A" w:rsidTr="00360CA3">
        <w:tc>
          <w:tcPr>
            <w:tcW w:w="3369" w:type="dxa"/>
          </w:tcPr>
          <w:p w14:paraId="38C7F39A" w14:textId="77777777" w:rsidR="00360CA3" w:rsidRPr="0031290F" w:rsidRDefault="00360CA3" w:rsidP="00A835F2">
            <w:pPr>
              <w:rPr>
                <w:lang w:val="nb-NO"/>
              </w:rPr>
            </w:pPr>
            <w:r w:rsidRPr="0031290F">
              <w:t>N/A</w:t>
            </w:r>
          </w:p>
        </w:tc>
        <w:tc>
          <w:tcPr>
            <w:tcW w:w="1842" w:type="dxa"/>
          </w:tcPr>
          <w:p w14:paraId="69D91D54" w14:textId="77777777" w:rsidR="00360CA3" w:rsidRPr="0031290F" w:rsidRDefault="00360CA3" w:rsidP="00A835F2">
            <w:pPr>
              <w:rPr>
                <w:lang w:val="nb-NO"/>
              </w:rPr>
            </w:pPr>
            <w:r w:rsidRPr="0031290F">
              <w:t>N/A</w:t>
            </w:r>
          </w:p>
        </w:tc>
        <w:tc>
          <w:tcPr>
            <w:tcW w:w="1843" w:type="dxa"/>
          </w:tcPr>
          <w:p w14:paraId="49471D2C" w14:textId="77777777" w:rsidR="00360CA3" w:rsidRPr="0031290F" w:rsidRDefault="00360CA3" w:rsidP="00A835F2">
            <w:r w:rsidRPr="0031290F">
              <w:t>Nytt punkt</w:t>
            </w:r>
          </w:p>
        </w:tc>
        <w:tc>
          <w:tcPr>
            <w:tcW w:w="992" w:type="dxa"/>
          </w:tcPr>
          <w:p w14:paraId="13B0C7A1" w14:textId="3C8B10EC" w:rsidR="00360CA3" w:rsidRPr="00180288" w:rsidRDefault="00B44F43" w:rsidP="00180288">
            <w:pPr>
              <w:jc w:val="center"/>
              <w:rPr>
                <w:b/>
              </w:rPr>
            </w:pPr>
            <w:r w:rsidRPr="00180288">
              <w:rPr>
                <w:b/>
              </w:rPr>
              <w:t>54</w:t>
            </w:r>
          </w:p>
        </w:tc>
        <w:tc>
          <w:tcPr>
            <w:tcW w:w="992" w:type="dxa"/>
          </w:tcPr>
          <w:p w14:paraId="373468C5" w14:textId="4C09167E" w:rsidR="00360CA3" w:rsidRPr="0031290F" w:rsidRDefault="00360CA3" w:rsidP="00A835F2"/>
        </w:tc>
      </w:tr>
      <w:tr w:rsidR="00360CA3" w:rsidRPr="0031290F" w14:paraId="3BEDEFBF" w14:textId="70A41C9D" w:rsidTr="00360CA3">
        <w:tc>
          <w:tcPr>
            <w:tcW w:w="3369" w:type="dxa"/>
          </w:tcPr>
          <w:p w14:paraId="29DDF34D" w14:textId="77777777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2" w:type="dxa"/>
          </w:tcPr>
          <w:p w14:paraId="42CBA185" w14:textId="77777777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3" w:type="dxa"/>
          </w:tcPr>
          <w:p w14:paraId="19004F46" w14:textId="77777777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Nytt punkt</w:t>
            </w:r>
          </w:p>
        </w:tc>
        <w:tc>
          <w:tcPr>
            <w:tcW w:w="992" w:type="dxa"/>
          </w:tcPr>
          <w:p w14:paraId="5F318BB2" w14:textId="3E14F930" w:rsidR="00360CA3" w:rsidRPr="00180288" w:rsidRDefault="00B44F43" w:rsidP="00180288">
            <w:pPr>
              <w:jc w:val="center"/>
              <w:rPr>
                <w:b/>
              </w:rPr>
            </w:pPr>
            <w:r w:rsidRPr="00180288">
              <w:rPr>
                <w:b/>
              </w:rPr>
              <w:t>55</w:t>
            </w:r>
          </w:p>
        </w:tc>
        <w:tc>
          <w:tcPr>
            <w:tcW w:w="992" w:type="dxa"/>
          </w:tcPr>
          <w:p w14:paraId="62EAA513" w14:textId="7FE71585" w:rsidR="00360CA3" w:rsidRPr="0031290F" w:rsidRDefault="00360CA3" w:rsidP="00A835F2"/>
        </w:tc>
      </w:tr>
      <w:tr w:rsidR="00360CA3" w:rsidRPr="0031290F" w14:paraId="0AC39E02" w14:textId="5ECBB56C" w:rsidTr="00360CA3">
        <w:tc>
          <w:tcPr>
            <w:tcW w:w="3369" w:type="dxa"/>
          </w:tcPr>
          <w:p w14:paraId="266C20C2" w14:textId="77777777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2" w:type="dxa"/>
          </w:tcPr>
          <w:p w14:paraId="1D316F2C" w14:textId="77777777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3" w:type="dxa"/>
          </w:tcPr>
          <w:p w14:paraId="0C82A369" w14:textId="77777777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Nytt punkt</w:t>
            </w:r>
          </w:p>
        </w:tc>
        <w:tc>
          <w:tcPr>
            <w:tcW w:w="992" w:type="dxa"/>
          </w:tcPr>
          <w:p w14:paraId="5FE754E0" w14:textId="45A87CE8" w:rsidR="00360CA3" w:rsidRPr="00180288" w:rsidRDefault="00B44F43" w:rsidP="00180288">
            <w:pPr>
              <w:jc w:val="center"/>
              <w:rPr>
                <w:b/>
              </w:rPr>
            </w:pPr>
            <w:r w:rsidRPr="00180288">
              <w:rPr>
                <w:b/>
              </w:rPr>
              <w:t>56</w:t>
            </w:r>
          </w:p>
        </w:tc>
        <w:tc>
          <w:tcPr>
            <w:tcW w:w="992" w:type="dxa"/>
          </w:tcPr>
          <w:p w14:paraId="47FBE32D" w14:textId="0AC91996" w:rsidR="00360CA3" w:rsidRPr="0031290F" w:rsidRDefault="00360CA3" w:rsidP="00A835F2"/>
        </w:tc>
      </w:tr>
      <w:tr w:rsidR="00360CA3" w:rsidRPr="0031290F" w14:paraId="1BFBEBF7" w14:textId="25470141" w:rsidTr="00360CA3">
        <w:tc>
          <w:tcPr>
            <w:tcW w:w="3369" w:type="dxa"/>
          </w:tcPr>
          <w:p w14:paraId="1D75314A" w14:textId="77777777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2" w:type="dxa"/>
          </w:tcPr>
          <w:p w14:paraId="33F0AD63" w14:textId="77777777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3" w:type="dxa"/>
          </w:tcPr>
          <w:p w14:paraId="33389013" w14:textId="77777777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Nytt punkt</w:t>
            </w:r>
          </w:p>
        </w:tc>
        <w:tc>
          <w:tcPr>
            <w:tcW w:w="992" w:type="dxa"/>
          </w:tcPr>
          <w:p w14:paraId="219E1577" w14:textId="6BCC9B48" w:rsidR="00360CA3" w:rsidRPr="00180288" w:rsidRDefault="00B44F43" w:rsidP="00180288">
            <w:pPr>
              <w:jc w:val="center"/>
              <w:rPr>
                <w:b/>
              </w:rPr>
            </w:pPr>
            <w:r w:rsidRPr="00180288">
              <w:rPr>
                <w:b/>
              </w:rPr>
              <w:t>57</w:t>
            </w:r>
          </w:p>
        </w:tc>
        <w:tc>
          <w:tcPr>
            <w:tcW w:w="992" w:type="dxa"/>
          </w:tcPr>
          <w:p w14:paraId="3007CE2A" w14:textId="48AFF6DB" w:rsidR="00360CA3" w:rsidRPr="0031290F" w:rsidRDefault="00360CA3" w:rsidP="00A835F2"/>
        </w:tc>
      </w:tr>
      <w:tr w:rsidR="00360CA3" w:rsidRPr="0031290F" w14:paraId="79629358" w14:textId="367CF9E6" w:rsidTr="00360CA3">
        <w:tc>
          <w:tcPr>
            <w:tcW w:w="3369" w:type="dxa"/>
          </w:tcPr>
          <w:p w14:paraId="2ADD3B4B" w14:textId="70D97EC1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20.3</w:t>
            </w:r>
            <w:r>
              <w:t xml:space="preserve"> Sameksistens på havet</w:t>
            </w:r>
          </w:p>
        </w:tc>
        <w:tc>
          <w:tcPr>
            <w:tcW w:w="1842" w:type="dxa"/>
          </w:tcPr>
          <w:p w14:paraId="04387BAD" w14:textId="77777777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N/A</w:t>
            </w:r>
          </w:p>
        </w:tc>
        <w:tc>
          <w:tcPr>
            <w:tcW w:w="1843" w:type="dxa"/>
          </w:tcPr>
          <w:p w14:paraId="05ED3DA5" w14:textId="77777777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Nytt punkt</w:t>
            </w:r>
          </w:p>
        </w:tc>
        <w:tc>
          <w:tcPr>
            <w:tcW w:w="992" w:type="dxa"/>
          </w:tcPr>
          <w:p w14:paraId="433CD45B" w14:textId="236E128B" w:rsidR="00360CA3" w:rsidRPr="00180288" w:rsidRDefault="00B44F43" w:rsidP="00180288">
            <w:pPr>
              <w:jc w:val="center"/>
              <w:rPr>
                <w:b/>
              </w:rPr>
            </w:pPr>
            <w:r w:rsidRPr="00180288">
              <w:rPr>
                <w:b/>
              </w:rPr>
              <w:t>58</w:t>
            </w:r>
          </w:p>
        </w:tc>
        <w:tc>
          <w:tcPr>
            <w:tcW w:w="992" w:type="dxa"/>
          </w:tcPr>
          <w:p w14:paraId="738BC1D2" w14:textId="48AA2AE8" w:rsidR="00360CA3" w:rsidRPr="0031290F" w:rsidRDefault="00360CA3" w:rsidP="00A835F2"/>
        </w:tc>
      </w:tr>
    </w:tbl>
    <w:p w14:paraId="517CAD83" w14:textId="77777777" w:rsidR="00150F62" w:rsidRDefault="00150F62" w:rsidP="00A835F2">
      <w:pPr>
        <w:rPr>
          <w:b/>
          <w:sz w:val="24"/>
        </w:rPr>
      </w:pPr>
    </w:p>
    <w:p w14:paraId="14D7B072" w14:textId="77777777" w:rsidR="00EB625D" w:rsidRPr="00A835F2" w:rsidRDefault="00EB625D" w:rsidP="00A835F2">
      <w:pPr>
        <w:rPr>
          <w:sz w:val="24"/>
        </w:rPr>
      </w:pPr>
      <w:r w:rsidRPr="00A835F2">
        <w:rPr>
          <w:b/>
          <w:sz w:val="24"/>
        </w:rPr>
        <w:t>22 Kvinnekamp</w:t>
      </w:r>
    </w:p>
    <w:tbl>
      <w:tblPr>
        <w:tblStyle w:val="Tabellrutenett"/>
        <w:tblW w:w="9038" w:type="dxa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992"/>
        <w:gridCol w:w="992"/>
      </w:tblGrid>
      <w:tr w:rsidR="00360CA3" w:rsidRPr="0031290F" w14:paraId="56D51A51" w14:textId="0F3FFCD5" w:rsidTr="00360CA3">
        <w:tc>
          <w:tcPr>
            <w:tcW w:w="3369" w:type="dxa"/>
          </w:tcPr>
          <w:p w14:paraId="4DBA14D1" w14:textId="77777777" w:rsidR="00360CA3" w:rsidRPr="0031290F" w:rsidRDefault="00360CA3" w:rsidP="00A835F2">
            <w:pPr>
              <w:rPr>
                <w:highlight w:val="yellow"/>
                <w:lang w:val="nb-NO"/>
              </w:rPr>
            </w:pPr>
            <w:r w:rsidRPr="0031290F">
              <w:t>Nytt</w:t>
            </w:r>
            <w:r w:rsidRPr="0031290F">
              <w:rPr>
                <w:b/>
              </w:rPr>
              <w:t xml:space="preserve"> </w:t>
            </w:r>
            <w:r w:rsidRPr="0031290F">
              <w:t>22.1</w:t>
            </w:r>
          </w:p>
        </w:tc>
        <w:tc>
          <w:tcPr>
            <w:tcW w:w="1842" w:type="dxa"/>
          </w:tcPr>
          <w:p w14:paraId="76BD6319" w14:textId="77777777" w:rsidR="00360CA3" w:rsidRPr="0031290F" w:rsidRDefault="00360CA3" w:rsidP="00A835F2">
            <w:pPr>
              <w:rPr>
                <w:highlight w:val="yellow"/>
                <w:lang w:val="nb-NO"/>
              </w:rPr>
            </w:pPr>
            <w:r w:rsidRPr="0031290F">
              <w:t>N/A</w:t>
            </w:r>
          </w:p>
        </w:tc>
        <w:tc>
          <w:tcPr>
            <w:tcW w:w="1843" w:type="dxa"/>
          </w:tcPr>
          <w:p w14:paraId="5A8FB9BB" w14:textId="77777777" w:rsidR="00360CA3" w:rsidRPr="0031290F" w:rsidRDefault="00360CA3" w:rsidP="00A835F2">
            <w:pPr>
              <w:rPr>
                <w:highlight w:val="yellow"/>
              </w:rPr>
            </w:pPr>
            <w:r w:rsidRPr="0031290F">
              <w:t>Tillegg</w:t>
            </w:r>
          </w:p>
        </w:tc>
        <w:tc>
          <w:tcPr>
            <w:tcW w:w="992" w:type="dxa"/>
          </w:tcPr>
          <w:p w14:paraId="5B3F4319" w14:textId="50CA1BDD" w:rsidR="00360CA3" w:rsidRPr="00180288" w:rsidRDefault="00B44F43" w:rsidP="00180288">
            <w:pPr>
              <w:jc w:val="center"/>
              <w:rPr>
                <w:b/>
              </w:rPr>
            </w:pPr>
            <w:r w:rsidRPr="00180288">
              <w:rPr>
                <w:b/>
              </w:rPr>
              <w:t>59</w:t>
            </w:r>
          </w:p>
        </w:tc>
        <w:tc>
          <w:tcPr>
            <w:tcW w:w="992" w:type="dxa"/>
          </w:tcPr>
          <w:p w14:paraId="24D32430" w14:textId="1EA92D65" w:rsidR="00360CA3" w:rsidRPr="0031290F" w:rsidRDefault="00360CA3" w:rsidP="00A835F2"/>
        </w:tc>
      </w:tr>
      <w:tr w:rsidR="00360CA3" w:rsidRPr="0031290F" w14:paraId="0E04EF64" w14:textId="532010BD" w:rsidTr="00360CA3">
        <w:tc>
          <w:tcPr>
            <w:tcW w:w="3369" w:type="dxa"/>
          </w:tcPr>
          <w:p w14:paraId="118CA63F" w14:textId="3B81FD4B" w:rsidR="00360CA3" w:rsidRPr="0031290F" w:rsidRDefault="00360CA3" w:rsidP="00A835F2">
            <w:pPr>
              <w:rPr>
                <w:b/>
                <w:highlight w:val="yellow"/>
                <w:u w:val="single"/>
                <w:lang w:val="nb-NO"/>
              </w:rPr>
            </w:pPr>
            <w:r w:rsidRPr="0031290F">
              <w:t>22.3</w:t>
            </w:r>
            <w:r>
              <w:t xml:space="preserve"> Reproduktive rettigheter og kvinnehelse</w:t>
            </w:r>
          </w:p>
        </w:tc>
        <w:tc>
          <w:tcPr>
            <w:tcW w:w="1842" w:type="dxa"/>
          </w:tcPr>
          <w:p w14:paraId="5BD28278" w14:textId="77777777" w:rsidR="00360CA3" w:rsidRPr="0031290F" w:rsidRDefault="00360CA3" w:rsidP="00A835F2">
            <w:pPr>
              <w:rPr>
                <w:b/>
                <w:highlight w:val="yellow"/>
                <w:u w:val="single"/>
                <w:lang w:val="nb-NO"/>
              </w:rPr>
            </w:pPr>
            <w:r w:rsidRPr="0031290F">
              <w:t>2269</w:t>
            </w:r>
          </w:p>
        </w:tc>
        <w:tc>
          <w:tcPr>
            <w:tcW w:w="1843" w:type="dxa"/>
          </w:tcPr>
          <w:p w14:paraId="35E42FA7" w14:textId="77777777" w:rsidR="00360CA3" w:rsidRPr="0031290F" w:rsidRDefault="00360CA3" w:rsidP="00A835F2">
            <w:pPr>
              <w:rPr>
                <w:highlight w:val="yellow"/>
                <w:u w:val="single"/>
                <w:lang w:val="nb-NO"/>
              </w:rPr>
            </w:pPr>
            <w:r w:rsidRPr="0031290F">
              <w:t>Endring</w:t>
            </w:r>
          </w:p>
        </w:tc>
        <w:tc>
          <w:tcPr>
            <w:tcW w:w="992" w:type="dxa"/>
          </w:tcPr>
          <w:p w14:paraId="3D825B8D" w14:textId="749BBE0E" w:rsidR="00360CA3" w:rsidRPr="00180288" w:rsidRDefault="00B44F43" w:rsidP="00180288">
            <w:pPr>
              <w:jc w:val="center"/>
              <w:rPr>
                <w:b/>
              </w:rPr>
            </w:pPr>
            <w:r w:rsidRPr="00180288">
              <w:rPr>
                <w:b/>
              </w:rPr>
              <w:t>60</w:t>
            </w:r>
          </w:p>
        </w:tc>
        <w:tc>
          <w:tcPr>
            <w:tcW w:w="992" w:type="dxa"/>
          </w:tcPr>
          <w:p w14:paraId="102F118F" w14:textId="24FDF3E5" w:rsidR="00360CA3" w:rsidRPr="0031290F" w:rsidRDefault="00360CA3" w:rsidP="00A835F2"/>
        </w:tc>
      </w:tr>
      <w:tr w:rsidR="00360CA3" w:rsidRPr="0031290F" w14:paraId="4DB55048" w14:textId="78C147D4" w:rsidTr="00360CA3">
        <w:tc>
          <w:tcPr>
            <w:tcW w:w="3369" w:type="dxa"/>
          </w:tcPr>
          <w:p w14:paraId="065BF7F6" w14:textId="23312D2B" w:rsidR="00360CA3" w:rsidRPr="0031290F" w:rsidRDefault="00360CA3" w:rsidP="00A835F2">
            <w:pPr>
              <w:rPr>
                <w:b/>
                <w:highlight w:val="yellow"/>
                <w:u w:val="single"/>
                <w:lang w:val="nb-NO"/>
              </w:rPr>
            </w:pPr>
            <w:r w:rsidRPr="0031290F">
              <w:t xml:space="preserve">22.5 </w:t>
            </w:r>
            <w:r>
              <w:t xml:space="preserve">Kvinnekroppen skal ikke være til salgs (pkt </w:t>
            </w:r>
            <w:r w:rsidRPr="0031290F">
              <w:t>g)</w:t>
            </w:r>
          </w:p>
        </w:tc>
        <w:tc>
          <w:tcPr>
            <w:tcW w:w="1842" w:type="dxa"/>
          </w:tcPr>
          <w:p w14:paraId="11445224" w14:textId="77777777" w:rsidR="00360CA3" w:rsidRPr="0031290F" w:rsidRDefault="00360CA3" w:rsidP="00A835F2">
            <w:pPr>
              <w:rPr>
                <w:b/>
                <w:highlight w:val="yellow"/>
                <w:u w:val="single"/>
                <w:lang w:val="nb-NO"/>
              </w:rPr>
            </w:pPr>
            <w:r w:rsidRPr="0031290F">
              <w:t>2349</w:t>
            </w:r>
          </w:p>
        </w:tc>
        <w:tc>
          <w:tcPr>
            <w:tcW w:w="1843" w:type="dxa"/>
          </w:tcPr>
          <w:p w14:paraId="050FE448" w14:textId="77777777" w:rsidR="00360CA3" w:rsidRPr="0031290F" w:rsidRDefault="00360CA3" w:rsidP="00A835F2">
            <w:pPr>
              <w:rPr>
                <w:highlight w:val="yellow"/>
                <w:u w:val="single"/>
                <w:lang w:val="nb-NO"/>
              </w:rPr>
            </w:pPr>
            <w:r w:rsidRPr="0031290F">
              <w:t>Tillegg</w:t>
            </w:r>
          </w:p>
        </w:tc>
        <w:tc>
          <w:tcPr>
            <w:tcW w:w="992" w:type="dxa"/>
          </w:tcPr>
          <w:p w14:paraId="70E3E5F4" w14:textId="15D717F3" w:rsidR="00360CA3" w:rsidRPr="00180288" w:rsidRDefault="00B44F43" w:rsidP="00180288">
            <w:pPr>
              <w:jc w:val="center"/>
              <w:rPr>
                <w:b/>
              </w:rPr>
            </w:pPr>
            <w:r w:rsidRPr="00180288">
              <w:rPr>
                <w:b/>
              </w:rPr>
              <w:t>61</w:t>
            </w:r>
          </w:p>
        </w:tc>
        <w:tc>
          <w:tcPr>
            <w:tcW w:w="992" w:type="dxa"/>
          </w:tcPr>
          <w:p w14:paraId="29ED88A7" w14:textId="4CFF1560" w:rsidR="00360CA3" w:rsidRPr="0031290F" w:rsidRDefault="00360CA3" w:rsidP="00A835F2"/>
        </w:tc>
      </w:tr>
    </w:tbl>
    <w:p w14:paraId="162C7795" w14:textId="77777777" w:rsidR="00AA12AE" w:rsidRDefault="00AA12AE" w:rsidP="00A835F2"/>
    <w:p w14:paraId="29E6B528" w14:textId="77777777" w:rsidR="00EB625D" w:rsidRPr="0046313F" w:rsidRDefault="00EB625D" w:rsidP="00A835F2">
      <w:pPr>
        <w:rPr>
          <w:sz w:val="24"/>
        </w:rPr>
      </w:pPr>
      <w:r w:rsidRPr="0046313F">
        <w:rPr>
          <w:b/>
          <w:sz w:val="24"/>
        </w:rPr>
        <w:t>23 Bolig</w:t>
      </w:r>
    </w:p>
    <w:tbl>
      <w:tblPr>
        <w:tblStyle w:val="Tabellrutenett"/>
        <w:tblW w:w="9038" w:type="dxa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992"/>
        <w:gridCol w:w="992"/>
      </w:tblGrid>
      <w:tr w:rsidR="00360CA3" w:rsidRPr="0031290F" w14:paraId="6C2D3B6D" w14:textId="77AA660C" w:rsidTr="00360CA3">
        <w:tc>
          <w:tcPr>
            <w:tcW w:w="3369" w:type="dxa"/>
          </w:tcPr>
          <w:p w14:paraId="7E6A49FA" w14:textId="77777777" w:rsidR="00360CA3" w:rsidRPr="0031290F" w:rsidRDefault="00360CA3" w:rsidP="00A835F2">
            <w:pPr>
              <w:rPr>
                <w:lang w:val="nb-NO"/>
              </w:rPr>
            </w:pPr>
            <w:r w:rsidRPr="0031290F">
              <w:t>N/A</w:t>
            </w:r>
          </w:p>
        </w:tc>
        <w:tc>
          <w:tcPr>
            <w:tcW w:w="1842" w:type="dxa"/>
          </w:tcPr>
          <w:p w14:paraId="4EA50444" w14:textId="77777777" w:rsidR="00360CA3" w:rsidRPr="0031290F" w:rsidRDefault="00360CA3" w:rsidP="00A835F2">
            <w:pPr>
              <w:rPr>
                <w:lang w:val="nb-NO"/>
              </w:rPr>
            </w:pPr>
            <w:r w:rsidRPr="0031290F">
              <w:t>2429</w:t>
            </w:r>
          </w:p>
        </w:tc>
        <w:tc>
          <w:tcPr>
            <w:tcW w:w="1843" w:type="dxa"/>
          </w:tcPr>
          <w:p w14:paraId="2BA175B4" w14:textId="77777777" w:rsidR="00360CA3" w:rsidRPr="0031290F" w:rsidRDefault="00360CA3" w:rsidP="00A835F2">
            <w:r w:rsidRPr="0031290F">
              <w:t>Nytt punkt</w:t>
            </w:r>
          </w:p>
        </w:tc>
        <w:tc>
          <w:tcPr>
            <w:tcW w:w="992" w:type="dxa"/>
          </w:tcPr>
          <w:p w14:paraId="4082404F" w14:textId="77BE784D" w:rsidR="00360CA3" w:rsidRPr="00180288" w:rsidRDefault="00B44F43" w:rsidP="00180288">
            <w:pPr>
              <w:jc w:val="center"/>
              <w:rPr>
                <w:b/>
              </w:rPr>
            </w:pPr>
            <w:r w:rsidRPr="00180288">
              <w:rPr>
                <w:b/>
              </w:rPr>
              <w:t>62</w:t>
            </w:r>
          </w:p>
        </w:tc>
        <w:tc>
          <w:tcPr>
            <w:tcW w:w="992" w:type="dxa"/>
          </w:tcPr>
          <w:p w14:paraId="5F19BFBC" w14:textId="6ABBC505" w:rsidR="00360CA3" w:rsidRPr="0031290F" w:rsidRDefault="00360CA3" w:rsidP="00A835F2"/>
        </w:tc>
      </w:tr>
      <w:tr w:rsidR="00360CA3" w:rsidRPr="0031290F" w14:paraId="6F5C11CB" w14:textId="79DD865B" w:rsidTr="00360CA3">
        <w:tc>
          <w:tcPr>
            <w:tcW w:w="3369" w:type="dxa"/>
          </w:tcPr>
          <w:p w14:paraId="26955477" w14:textId="76757B7C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23.3</w:t>
            </w:r>
            <w:r>
              <w:t xml:space="preserve"> Boligstandard og byplanlegging</w:t>
            </w:r>
            <w:r w:rsidRPr="0031290F">
              <w:t xml:space="preserve"> </w:t>
            </w:r>
            <w:r>
              <w:t xml:space="preserve">(pkt </w:t>
            </w:r>
            <w:r w:rsidRPr="0031290F">
              <w:t>a</w:t>
            </w:r>
            <w:r>
              <w:t>)</w:t>
            </w:r>
          </w:p>
        </w:tc>
        <w:tc>
          <w:tcPr>
            <w:tcW w:w="1842" w:type="dxa"/>
          </w:tcPr>
          <w:p w14:paraId="49D62582" w14:textId="77777777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2430-2432</w:t>
            </w:r>
          </w:p>
        </w:tc>
        <w:tc>
          <w:tcPr>
            <w:tcW w:w="1843" w:type="dxa"/>
          </w:tcPr>
          <w:p w14:paraId="3769C29F" w14:textId="77777777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Tillegg</w:t>
            </w:r>
          </w:p>
        </w:tc>
        <w:tc>
          <w:tcPr>
            <w:tcW w:w="992" w:type="dxa"/>
          </w:tcPr>
          <w:p w14:paraId="2E5B9D2F" w14:textId="611A168F" w:rsidR="00360CA3" w:rsidRPr="00180288" w:rsidRDefault="00B44F43" w:rsidP="00180288">
            <w:pPr>
              <w:jc w:val="center"/>
              <w:rPr>
                <w:b/>
              </w:rPr>
            </w:pPr>
            <w:r w:rsidRPr="00180288">
              <w:rPr>
                <w:b/>
              </w:rPr>
              <w:t>63</w:t>
            </w:r>
          </w:p>
        </w:tc>
        <w:tc>
          <w:tcPr>
            <w:tcW w:w="992" w:type="dxa"/>
          </w:tcPr>
          <w:p w14:paraId="427842F3" w14:textId="5FE9FB54" w:rsidR="00360CA3" w:rsidRPr="0031290F" w:rsidRDefault="00360CA3" w:rsidP="00A835F2"/>
        </w:tc>
      </w:tr>
      <w:tr w:rsidR="00360CA3" w:rsidRPr="0031290F" w14:paraId="5E7C1001" w14:textId="1AAD41B7" w:rsidTr="00360CA3">
        <w:tc>
          <w:tcPr>
            <w:tcW w:w="3369" w:type="dxa"/>
          </w:tcPr>
          <w:p w14:paraId="0247F8AF" w14:textId="20F2899A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 xml:space="preserve">23.3 </w:t>
            </w:r>
            <w:r>
              <w:t xml:space="preserve">(pkt </w:t>
            </w:r>
            <w:r w:rsidRPr="0031290F">
              <w:t>b</w:t>
            </w:r>
            <w:r>
              <w:t>)</w:t>
            </w:r>
          </w:p>
        </w:tc>
        <w:tc>
          <w:tcPr>
            <w:tcW w:w="1842" w:type="dxa"/>
          </w:tcPr>
          <w:p w14:paraId="1E1C067A" w14:textId="77777777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2434</w:t>
            </w:r>
          </w:p>
        </w:tc>
        <w:tc>
          <w:tcPr>
            <w:tcW w:w="1843" w:type="dxa"/>
          </w:tcPr>
          <w:p w14:paraId="343132F1" w14:textId="77777777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Endring</w:t>
            </w:r>
          </w:p>
        </w:tc>
        <w:tc>
          <w:tcPr>
            <w:tcW w:w="992" w:type="dxa"/>
          </w:tcPr>
          <w:p w14:paraId="0E55DB7F" w14:textId="40E05E11" w:rsidR="00360CA3" w:rsidRPr="00180288" w:rsidRDefault="00B44F43" w:rsidP="00180288">
            <w:pPr>
              <w:jc w:val="center"/>
              <w:rPr>
                <w:b/>
              </w:rPr>
            </w:pPr>
            <w:r w:rsidRPr="00180288">
              <w:rPr>
                <w:b/>
              </w:rPr>
              <w:t>64</w:t>
            </w:r>
          </w:p>
        </w:tc>
        <w:tc>
          <w:tcPr>
            <w:tcW w:w="992" w:type="dxa"/>
          </w:tcPr>
          <w:p w14:paraId="03BED05E" w14:textId="0BA9DB7C" w:rsidR="00360CA3" w:rsidRPr="0031290F" w:rsidRDefault="00360CA3" w:rsidP="00A835F2"/>
        </w:tc>
      </w:tr>
      <w:tr w:rsidR="00360CA3" w:rsidRPr="0031290F" w14:paraId="7817AC49" w14:textId="4A4C532E" w:rsidTr="00360CA3">
        <w:tc>
          <w:tcPr>
            <w:tcW w:w="3369" w:type="dxa"/>
          </w:tcPr>
          <w:p w14:paraId="17BDA1C2" w14:textId="707FE01F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 xml:space="preserve">23.4 </w:t>
            </w:r>
            <w:r>
              <w:t xml:space="preserve">Stanse boligspekulasjon (pkt </w:t>
            </w:r>
            <w:r w:rsidRPr="0031290F">
              <w:t>e</w:t>
            </w:r>
            <w:r>
              <w:t>)</w:t>
            </w:r>
          </w:p>
        </w:tc>
        <w:tc>
          <w:tcPr>
            <w:tcW w:w="1842" w:type="dxa"/>
          </w:tcPr>
          <w:p w14:paraId="60F35383" w14:textId="77777777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2457-2458</w:t>
            </w:r>
          </w:p>
        </w:tc>
        <w:tc>
          <w:tcPr>
            <w:tcW w:w="1843" w:type="dxa"/>
          </w:tcPr>
          <w:p w14:paraId="71D79FBB" w14:textId="77777777" w:rsidR="00360CA3" w:rsidRPr="0031290F" w:rsidRDefault="00360CA3" w:rsidP="00A835F2">
            <w:pPr>
              <w:rPr>
                <w:b/>
                <w:u w:val="single"/>
                <w:lang w:val="nb-NO"/>
              </w:rPr>
            </w:pPr>
            <w:r w:rsidRPr="0031290F">
              <w:t>Tillegg</w:t>
            </w:r>
          </w:p>
        </w:tc>
        <w:tc>
          <w:tcPr>
            <w:tcW w:w="992" w:type="dxa"/>
          </w:tcPr>
          <w:p w14:paraId="36E69F4A" w14:textId="7A857E26" w:rsidR="00360CA3" w:rsidRPr="00180288" w:rsidRDefault="00B44F43" w:rsidP="00180288">
            <w:pPr>
              <w:jc w:val="center"/>
              <w:rPr>
                <w:b/>
              </w:rPr>
            </w:pPr>
            <w:r w:rsidRPr="00180288">
              <w:rPr>
                <w:b/>
              </w:rPr>
              <w:t>65</w:t>
            </w:r>
          </w:p>
        </w:tc>
        <w:tc>
          <w:tcPr>
            <w:tcW w:w="992" w:type="dxa"/>
          </w:tcPr>
          <w:p w14:paraId="6D1FEBEB" w14:textId="0ED25A80" w:rsidR="00360CA3" w:rsidRPr="0031290F" w:rsidRDefault="00360CA3" w:rsidP="00A835F2"/>
        </w:tc>
      </w:tr>
    </w:tbl>
    <w:p w14:paraId="19F97E62" w14:textId="77777777" w:rsidR="00EB625D" w:rsidRDefault="00EB625D" w:rsidP="00A835F2"/>
    <w:p w14:paraId="13722E1A" w14:textId="77777777" w:rsidR="00EB625D" w:rsidRDefault="00EB625D" w:rsidP="00A835F2">
      <w:pPr>
        <w:rPr>
          <w:b/>
          <w:sz w:val="24"/>
        </w:rPr>
      </w:pPr>
      <w:r w:rsidRPr="0046313F">
        <w:rPr>
          <w:b/>
          <w:sz w:val="24"/>
        </w:rPr>
        <w:t>28 Skeiv politikk</w:t>
      </w:r>
    </w:p>
    <w:p w14:paraId="054D017C" w14:textId="77777777" w:rsidR="00B8095E" w:rsidRPr="0046313F" w:rsidRDefault="00B8095E" w:rsidP="00A835F2">
      <w:pPr>
        <w:rPr>
          <w:sz w:val="24"/>
        </w:rPr>
      </w:pPr>
    </w:p>
    <w:tbl>
      <w:tblPr>
        <w:tblStyle w:val="Tabellrutenett"/>
        <w:tblW w:w="9038" w:type="dxa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992"/>
        <w:gridCol w:w="992"/>
      </w:tblGrid>
      <w:tr w:rsidR="00360CA3" w:rsidRPr="0031290F" w14:paraId="26922F41" w14:textId="6AC13BE2" w:rsidTr="00360CA3">
        <w:tc>
          <w:tcPr>
            <w:tcW w:w="3369" w:type="dxa"/>
          </w:tcPr>
          <w:p w14:paraId="716F7FC1" w14:textId="77777777" w:rsidR="00360CA3" w:rsidRDefault="00360CA3" w:rsidP="00A835F2">
            <w:r w:rsidRPr="0031290F">
              <w:t>Nytt</w:t>
            </w:r>
            <w:r w:rsidRPr="0031290F">
              <w:rPr>
                <w:b/>
              </w:rPr>
              <w:t xml:space="preserve"> </w:t>
            </w:r>
            <w:r w:rsidRPr="0031290F">
              <w:t xml:space="preserve">28.1 </w:t>
            </w:r>
            <w:r>
              <w:t xml:space="preserve">Kjønnsidentitet </w:t>
            </w:r>
          </w:p>
          <w:p w14:paraId="49244840" w14:textId="5D850353" w:rsidR="00360CA3" w:rsidRPr="00604741" w:rsidRDefault="00360CA3" w:rsidP="00A835F2">
            <w:r>
              <w:t xml:space="preserve">(pkt </w:t>
            </w:r>
            <w:r w:rsidRPr="0031290F">
              <w:t>b)</w:t>
            </w:r>
          </w:p>
        </w:tc>
        <w:tc>
          <w:tcPr>
            <w:tcW w:w="1842" w:type="dxa"/>
          </w:tcPr>
          <w:p w14:paraId="0FF4A694" w14:textId="77777777" w:rsidR="00360CA3" w:rsidRPr="0031290F" w:rsidRDefault="00360CA3" w:rsidP="00A835F2">
            <w:pPr>
              <w:rPr>
                <w:highlight w:val="yellow"/>
                <w:lang w:val="nb-NO"/>
              </w:rPr>
            </w:pPr>
            <w:r w:rsidRPr="0031290F">
              <w:t>2788</w:t>
            </w:r>
          </w:p>
        </w:tc>
        <w:tc>
          <w:tcPr>
            <w:tcW w:w="1843" w:type="dxa"/>
          </w:tcPr>
          <w:p w14:paraId="37A741C0" w14:textId="77777777" w:rsidR="00360CA3" w:rsidRPr="0031290F" w:rsidRDefault="00360CA3" w:rsidP="00A835F2">
            <w:pPr>
              <w:rPr>
                <w:highlight w:val="yellow"/>
              </w:rPr>
            </w:pPr>
            <w:r w:rsidRPr="0031290F">
              <w:t>Stryking / Tillegg</w:t>
            </w:r>
          </w:p>
        </w:tc>
        <w:tc>
          <w:tcPr>
            <w:tcW w:w="992" w:type="dxa"/>
          </w:tcPr>
          <w:p w14:paraId="146B2F22" w14:textId="6E457F0C" w:rsidR="00360CA3" w:rsidRPr="00180288" w:rsidRDefault="00B44F43" w:rsidP="00180288">
            <w:pPr>
              <w:jc w:val="center"/>
              <w:rPr>
                <w:b/>
              </w:rPr>
            </w:pPr>
            <w:r w:rsidRPr="00180288">
              <w:rPr>
                <w:b/>
              </w:rPr>
              <w:t>66</w:t>
            </w:r>
          </w:p>
        </w:tc>
        <w:tc>
          <w:tcPr>
            <w:tcW w:w="992" w:type="dxa"/>
          </w:tcPr>
          <w:p w14:paraId="12233961" w14:textId="47BC0DD3" w:rsidR="00360CA3" w:rsidRPr="0031290F" w:rsidRDefault="00360CA3" w:rsidP="00A835F2"/>
        </w:tc>
      </w:tr>
      <w:tr w:rsidR="00360CA3" w:rsidRPr="0031290F" w14:paraId="25C46B74" w14:textId="6C5CEB0B" w:rsidTr="00360CA3">
        <w:tc>
          <w:tcPr>
            <w:tcW w:w="3369" w:type="dxa"/>
          </w:tcPr>
          <w:p w14:paraId="1014F9E6" w14:textId="58D4A94B" w:rsidR="00360CA3" w:rsidRPr="00604741" w:rsidRDefault="00360CA3" w:rsidP="00A835F2">
            <w:r w:rsidRPr="0031290F">
              <w:t xml:space="preserve">28.3 </w:t>
            </w:r>
            <w:r>
              <w:t xml:space="preserve">Offentlig finansiering og informasjon… (pkt </w:t>
            </w:r>
            <w:r w:rsidRPr="0031290F">
              <w:t>a)</w:t>
            </w:r>
          </w:p>
        </w:tc>
        <w:tc>
          <w:tcPr>
            <w:tcW w:w="1842" w:type="dxa"/>
          </w:tcPr>
          <w:p w14:paraId="0FC39E76" w14:textId="77777777" w:rsidR="00360CA3" w:rsidRPr="0031290F" w:rsidRDefault="00360CA3" w:rsidP="00A835F2">
            <w:pPr>
              <w:rPr>
                <w:b/>
                <w:highlight w:val="yellow"/>
                <w:u w:val="single"/>
                <w:lang w:val="nb-NO"/>
              </w:rPr>
            </w:pPr>
            <w:r w:rsidRPr="0031290F">
              <w:t>2809</w:t>
            </w:r>
          </w:p>
        </w:tc>
        <w:tc>
          <w:tcPr>
            <w:tcW w:w="1843" w:type="dxa"/>
          </w:tcPr>
          <w:p w14:paraId="5EA2C74B" w14:textId="77777777" w:rsidR="00360CA3" w:rsidRPr="0031290F" w:rsidRDefault="00360CA3" w:rsidP="00A835F2">
            <w:pPr>
              <w:rPr>
                <w:highlight w:val="yellow"/>
                <w:u w:val="single"/>
                <w:lang w:val="nb-NO"/>
              </w:rPr>
            </w:pPr>
            <w:r w:rsidRPr="0031290F">
              <w:t>Endring</w:t>
            </w:r>
          </w:p>
        </w:tc>
        <w:tc>
          <w:tcPr>
            <w:tcW w:w="992" w:type="dxa"/>
          </w:tcPr>
          <w:p w14:paraId="52DEF750" w14:textId="7B27EA50" w:rsidR="00360CA3" w:rsidRPr="00180288" w:rsidRDefault="00B44F43" w:rsidP="00180288">
            <w:pPr>
              <w:jc w:val="center"/>
              <w:rPr>
                <w:b/>
              </w:rPr>
            </w:pPr>
            <w:r w:rsidRPr="00180288">
              <w:rPr>
                <w:b/>
              </w:rPr>
              <w:t>67</w:t>
            </w:r>
          </w:p>
        </w:tc>
        <w:tc>
          <w:tcPr>
            <w:tcW w:w="992" w:type="dxa"/>
          </w:tcPr>
          <w:p w14:paraId="43B1F6AA" w14:textId="6EFBF47B" w:rsidR="00360CA3" w:rsidRPr="0031290F" w:rsidRDefault="00360CA3" w:rsidP="00A835F2"/>
        </w:tc>
      </w:tr>
    </w:tbl>
    <w:p w14:paraId="0472CCCC" w14:textId="77777777" w:rsidR="00604741" w:rsidRDefault="00604741" w:rsidP="00A835F2">
      <w:pPr>
        <w:rPr>
          <w:b/>
          <w:lang w:val="nb-NO"/>
        </w:rPr>
      </w:pPr>
    </w:p>
    <w:p w14:paraId="250AE673" w14:textId="77777777" w:rsidR="00EB625D" w:rsidRPr="0046313F" w:rsidRDefault="00EB625D" w:rsidP="00A835F2">
      <w:pPr>
        <w:rPr>
          <w:sz w:val="24"/>
        </w:rPr>
      </w:pPr>
      <w:r w:rsidRPr="0046313F">
        <w:rPr>
          <w:b/>
          <w:sz w:val="24"/>
          <w:lang w:val="nb-NO"/>
        </w:rPr>
        <w:t>32 Mot imperalisme og krig</w:t>
      </w:r>
    </w:p>
    <w:tbl>
      <w:tblPr>
        <w:tblStyle w:val="Tabellrutenett"/>
        <w:tblW w:w="9038" w:type="dxa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992"/>
        <w:gridCol w:w="992"/>
      </w:tblGrid>
      <w:tr w:rsidR="00360CA3" w:rsidRPr="0031290F" w14:paraId="719812BB" w14:textId="47F16399" w:rsidTr="00360CA3">
        <w:tc>
          <w:tcPr>
            <w:tcW w:w="3369" w:type="dxa"/>
          </w:tcPr>
          <w:p w14:paraId="264DA46D" w14:textId="698FA554" w:rsidR="00360CA3" w:rsidRPr="0031290F" w:rsidRDefault="00360CA3" w:rsidP="00A835F2">
            <w:pPr>
              <w:rPr>
                <w:lang w:val="nb-NO"/>
              </w:rPr>
            </w:pPr>
            <w:r>
              <w:t xml:space="preserve">Pkt </w:t>
            </w:r>
            <w:r w:rsidRPr="0031290F">
              <w:t>a)</w:t>
            </w:r>
          </w:p>
        </w:tc>
        <w:tc>
          <w:tcPr>
            <w:tcW w:w="1842" w:type="dxa"/>
          </w:tcPr>
          <w:p w14:paraId="0BA9C012" w14:textId="77777777" w:rsidR="00360CA3" w:rsidRPr="0031290F" w:rsidRDefault="00360CA3" w:rsidP="00A835F2">
            <w:pPr>
              <w:rPr>
                <w:lang w:val="nb-NO"/>
              </w:rPr>
            </w:pPr>
            <w:r w:rsidRPr="0031290F">
              <w:rPr>
                <w:lang w:val="nb-NO"/>
              </w:rPr>
              <w:t>3012-3013</w:t>
            </w:r>
          </w:p>
        </w:tc>
        <w:tc>
          <w:tcPr>
            <w:tcW w:w="1843" w:type="dxa"/>
          </w:tcPr>
          <w:p w14:paraId="0A3A172F" w14:textId="77777777" w:rsidR="00360CA3" w:rsidRPr="0031290F" w:rsidRDefault="00360CA3" w:rsidP="00A835F2">
            <w:r w:rsidRPr="0031290F">
              <w:t>Endring</w:t>
            </w:r>
          </w:p>
        </w:tc>
        <w:tc>
          <w:tcPr>
            <w:tcW w:w="992" w:type="dxa"/>
          </w:tcPr>
          <w:p w14:paraId="11755A7C" w14:textId="4555021D" w:rsidR="00360CA3" w:rsidRPr="00180288" w:rsidRDefault="00B44F43" w:rsidP="00180288">
            <w:pPr>
              <w:jc w:val="center"/>
              <w:rPr>
                <w:b/>
              </w:rPr>
            </w:pPr>
            <w:r w:rsidRPr="00180288">
              <w:rPr>
                <w:b/>
              </w:rPr>
              <w:t>68</w:t>
            </w:r>
          </w:p>
        </w:tc>
        <w:tc>
          <w:tcPr>
            <w:tcW w:w="992" w:type="dxa"/>
          </w:tcPr>
          <w:p w14:paraId="1286CA7D" w14:textId="54A9CEF4" w:rsidR="00360CA3" w:rsidRPr="0031290F" w:rsidRDefault="00360CA3" w:rsidP="00A835F2"/>
        </w:tc>
      </w:tr>
    </w:tbl>
    <w:p w14:paraId="32845A6C" w14:textId="77777777" w:rsidR="00EB625D" w:rsidRDefault="00EB625D" w:rsidP="00A835F2"/>
    <w:p w14:paraId="1A8DBB73" w14:textId="77777777" w:rsidR="00EB625D" w:rsidRPr="0046313F" w:rsidRDefault="00EB625D" w:rsidP="00A835F2">
      <w:pPr>
        <w:rPr>
          <w:sz w:val="24"/>
        </w:rPr>
      </w:pPr>
      <w:r w:rsidRPr="0046313F">
        <w:rPr>
          <w:b/>
          <w:sz w:val="24"/>
        </w:rPr>
        <w:t>35 Internasjonal solidaritet</w:t>
      </w:r>
    </w:p>
    <w:tbl>
      <w:tblPr>
        <w:tblStyle w:val="Tabellrutenett"/>
        <w:tblW w:w="9038" w:type="dxa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992"/>
        <w:gridCol w:w="992"/>
      </w:tblGrid>
      <w:tr w:rsidR="00360CA3" w:rsidRPr="0031290F" w14:paraId="6BE047FF" w14:textId="0B7DBA4A" w:rsidTr="00360CA3">
        <w:tc>
          <w:tcPr>
            <w:tcW w:w="3369" w:type="dxa"/>
          </w:tcPr>
          <w:p w14:paraId="6BC6873E" w14:textId="46C68159" w:rsidR="00360CA3" w:rsidRPr="0031290F" w:rsidRDefault="00360CA3" w:rsidP="00A835F2">
            <w:pPr>
              <w:rPr>
                <w:lang w:val="nb-NO"/>
              </w:rPr>
            </w:pPr>
            <w:r>
              <w:rPr>
                <w:lang w:val="nb-NO"/>
              </w:rPr>
              <w:t xml:space="preserve">Pkt </w:t>
            </w:r>
            <w:r w:rsidRPr="0031290F">
              <w:rPr>
                <w:lang w:val="nb-NO"/>
              </w:rPr>
              <w:t>g)</w:t>
            </w:r>
          </w:p>
        </w:tc>
        <w:tc>
          <w:tcPr>
            <w:tcW w:w="1842" w:type="dxa"/>
          </w:tcPr>
          <w:p w14:paraId="3A3F4BFC" w14:textId="77777777" w:rsidR="00360CA3" w:rsidRPr="0031290F" w:rsidRDefault="00360CA3" w:rsidP="00A835F2">
            <w:pPr>
              <w:rPr>
                <w:lang w:val="nb-NO"/>
              </w:rPr>
            </w:pPr>
            <w:r w:rsidRPr="0031290F">
              <w:t>3154 – 3155</w:t>
            </w:r>
          </w:p>
        </w:tc>
        <w:tc>
          <w:tcPr>
            <w:tcW w:w="1843" w:type="dxa"/>
          </w:tcPr>
          <w:p w14:paraId="2952E322" w14:textId="77777777" w:rsidR="00360CA3" w:rsidRPr="0031290F" w:rsidRDefault="00360CA3" w:rsidP="00A835F2">
            <w:r w:rsidRPr="0031290F">
              <w:t>Sletting/Nytt punkt</w:t>
            </w:r>
          </w:p>
        </w:tc>
        <w:tc>
          <w:tcPr>
            <w:tcW w:w="992" w:type="dxa"/>
          </w:tcPr>
          <w:p w14:paraId="7DB1B9DA" w14:textId="693EE089" w:rsidR="00360CA3" w:rsidRPr="00B44F43" w:rsidRDefault="00B44F43" w:rsidP="00B44F43">
            <w:pPr>
              <w:jc w:val="center"/>
              <w:rPr>
                <w:b/>
              </w:rPr>
            </w:pPr>
            <w:r w:rsidRPr="00B44F43">
              <w:rPr>
                <w:b/>
              </w:rPr>
              <w:t>69</w:t>
            </w:r>
          </w:p>
        </w:tc>
        <w:tc>
          <w:tcPr>
            <w:tcW w:w="992" w:type="dxa"/>
          </w:tcPr>
          <w:p w14:paraId="71604ECB" w14:textId="5379AB69" w:rsidR="00360CA3" w:rsidRPr="0031290F" w:rsidRDefault="00360CA3" w:rsidP="00A835F2"/>
        </w:tc>
      </w:tr>
    </w:tbl>
    <w:p w14:paraId="466270FA" w14:textId="77777777" w:rsidR="0031290F" w:rsidRDefault="0031290F" w:rsidP="0031290F">
      <w:pPr>
        <w:tabs>
          <w:tab w:val="left" w:pos="1200"/>
        </w:tabs>
      </w:pPr>
    </w:p>
    <w:p w14:paraId="42F44E12" w14:textId="77777777" w:rsidR="00AA12AE" w:rsidRDefault="00AA12AE" w:rsidP="0031290F">
      <w:pPr>
        <w:tabs>
          <w:tab w:val="left" w:pos="1200"/>
        </w:tabs>
      </w:pPr>
      <w:bookmarkStart w:id="0" w:name="_GoBack"/>
      <w:bookmarkEnd w:id="0"/>
    </w:p>
    <w:p w14:paraId="3163D232" w14:textId="77777777" w:rsidR="00AA12AE" w:rsidRDefault="00AA12AE" w:rsidP="0031290F">
      <w:pPr>
        <w:tabs>
          <w:tab w:val="left" w:pos="1200"/>
        </w:tabs>
      </w:pPr>
    </w:p>
    <w:p w14:paraId="5D8390D8" w14:textId="16176CB7" w:rsidR="00AA12AE" w:rsidRPr="005E7D8A" w:rsidRDefault="00AA12AE" w:rsidP="0031290F">
      <w:pPr>
        <w:tabs>
          <w:tab w:val="left" w:pos="1200"/>
        </w:tabs>
        <w:rPr>
          <w:i/>
          <w:sz w:val="20"/>
        </w:rPr>
      </w:pPr>
      <w:r w:rsidRPr="005E7D8A">
        <w:rPr>
          <w:i/>
          <w:sz w:val="20"/>
        </w:rPr>
        <w:t>/</w:t>
      </w:r>
      <w:r w:rsidR="00E65388" w:rsidRPr="005E7D8A">
        <w:rPr>
          <w:i/>
          <w:sz w:val="20"/>
        </w:rPr>
        <w:t>kf (06.11.2020)</w:t>
      </w:r>
    </w:p>
    <w:sectPr w:rsidR="00AA12AE" w:rsidRPr="005E7D8A" w:rsidSect="00E65388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0F"/>
    <w:rsid w:val="0004254E"/>
    <w:rsid w:val="00060ECA"/>
    <w:rsid w:val="00065311"/>
    <w:rsid w:val="000F3DA4"/>
    <w:rsid w:val="00140C85"/>
    <w:rsid w:val="00150F62"/>
    <w:rsid w:val="00180288"/>
    <w:rsid w:val="001B0BC9"/>
    <w:rsid w:val="001D07A9"/>
    <w:rsid w:val="002018D7"/>
    <w:rsid w:val="002C2BD0"/>
    <w:rsid w:val="0031290F"/>
    <w:rsid w:val="00353779"/>
    <w:rsid w:val="00360CA3"/>
    <w:rsid w:val="0037659B"/>
    <w:rsid w:val="00386B5F"/>
    <w:rsid w:val="003E1E49"/>
    <w:rsid w:val="00432934"/>
    <w:rsid w:val="0046313F"/>
    <w:rsid w:val="00477D96"/>
    <w:rsid w:val="00511E65"/>
    <w:rsid w:val="005252E6"/>
    <w:rsid w:val="0052677A"/>
    <w:rsid w:val="00552F19"/>
    <w:rsid w:val="005A5AAC"/>
    <w:rsid w:val="005E0584"/>
    <w:rsid w:val="005E7D8A"/>
    <w:rsid w:val="00604741"/>
    <w:rsid w:val="00653217"/>
    <w:rsid w:val="0066289C"/>
    <w:rsid w:val="006669A4"/>
    <w:rsid w:val="006A4912"/>
    <w:rsid w:val="006B3B93"/>
    <w:rsid w:val="00707805"/>
    <w:rsid w:val="007406DF"/>
    <w:rsid w:val="00862AFD"/>
    <w:rsid w:val="0088762E"/>
    <w:rsid w:val="0089129A"/>
    <w:rsid w:val="008C7F4F"/>
    <w:rsid w:val="008E0205"/>
    <w:rsid w:val="00A3100E"/>
    <w:rsid w:val="00A835F2"/>
    <w:rsid w:val="00AA12AE"/>
    <w:rsid w:val="00B41113"/>
    <w:rsid w:val="00B44F43"/>
    <w:rsid w:val="00B8095E"/>
    <w:rsid w:val="00B83565"/>
    <w:rsid w:val="00C6201B"/>
    <w:rsid w:val="00CF76DE"/>
    <w:rsid w:val="00D14D29"/>
    <w:rsid w:val="00D428A9"/>
    <w:rsid w:val="00D54196"/>
    <w:rsid w:val="00DC2D6B"/>
    <w:rsid w:val="00DD621E"/>
    <w:rsid w:val="00DD7B74"/>
    <w:rsid w:val="00E5573B"/>
    <w:rsid w:val="00E65388"/>
    <w:rsid w:val="00EB625D"/>
    <w:rsid w:val="00E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A5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0F"/>
    <w:pPr>
      <w:spacing w:line="276" w:lineRule="auto"/>
    </w:pPr>
    <w:rPr>
      <w:rFonts w:ascii="Arial" w:eastAsia="Arial" w:hAnsi="Arial" w:cs="Arial"/>
      <w:sz w:val="22"/>
      <w:szCs w:val="22"/>
      <w:lang w:val="en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290F"/>
    <w:rPr>
      <w:rFonts w:ascii="Arial" w:eastAsia="Arial" w:hAnsi="Arial" w:cs="Arial"/>
      <w:sz w:val="22"/>
      <w:szCs w:val="22"/>
      <w:lang w:val="en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386B5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669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0F"/>
    <w:pPr>
      <w:spacing w:line="276" w:lineRule="auto"/>
    </w:pPr>
    <w:rPr>
      <w:rFonts w:ascii="Arial" w:eastAsia="Arial" w:hAnsi="Arial" w:cs="Arial"/>
      <w:sz w:val="22"/>
      <w:szCs w:val="22"/>
      <w:lang w:val="en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290F"/>
    <w:rPr>
      <w:rFonts w:ascii="Arial" w:eastAsia="Arial" w:hAnsi="Arial" w:cs="Arial"/>
      <w:sz w:val="22"/>
      <w:szCs w:val="22"/>
      <w:lang w:val="en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386B5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66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507</Words>
  <Characters>2692</Characters>
  <Application>Microsoft Macintosh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KariFair</dc:creator>
  <cp:keywords/>
  <dc:description/>
  <cp:lastModifiedBy>KariFair</cp:lastModifiedBy>
  <cp:revision>47</cp:revision>
  <cp:lastPrinted>2020-11-06T15:04:00Z</cp:lastPrinted>
  <dcterms:created xsi:type="dcterms:W3CDTF">2020-11-06T11:46:00Z</dcterms:created>
  <dcterms:modified xsi:type="dcterms:W3CDTF">2020-11-06T15:31:00Z</dcterms:modified>
</cp:coreProperties>
</file>