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1178" w14:textId="05BE44E0" w:rsidR="00F14CB9" w:rsidRPr="00522E2E" w:rsidRDefault="00863506" w:rsidP="00E213EE">
      <w:pPr>
        <w:rPr>
          <w:rFonts w:eastAsia="Times New Roman" w:cstheme="minorHAnsi"/>
          <w:b/>
          <w:bCs/>
          <w:sz w:val="28"/>
          <w:szCs w:val="28"/>
          <w:lang w:eastAsia="nb-NO"/>
        </w:rPr>
      </w:pPr>
      <w:r w:rsidRPr="00522E2E">
        <w:rPr>
          <w:rFonts w:eastAsia="Times New Roman" w:cstheme="minorHAnsi"/>
          <w:b/>
          <w:bCs/>
          <w:sz w:val="28"/>
          <w:szCs w:val="28"/>
          <w:lang w:eastAsia="nb-NO"/>
        </w:rPr>
        <w:t>PROTOKOLL</w:t>
      </w:r>
      <w:r w:rsidR="00211E89" w:rsidRPr="00522E2E">
        <w:rPr>
          <w:rFonts w:eastAsia="Times New Roman" w:cstheme="minorHAnsi"/>
          <w:b/>
          <w:bCs/>
          <w:sz w:val="28"/>
          <w:szCs w:val="28"/>
          <w:lang w:eastAsia="nb-NO"/>
        </w:rPr>
        <w:t xml:space="preserve"> </w:t>
      </w:r>
      <w:r w:rsidR="00F14CB9" w:rsidRPr="00522E2E">
        <w:rPr>
          <w:rFonts w:eastAsia="Times New Roman" w:cstheme="minorHAnsi"/>
          <w:b/>
          <w:bCs/>
          <w:sz w:val="28"/>
          <w:szCs w:val="28"/>
          <w:lang w:eastAsia="nb-NO"/>
        </w:rPr>
        <w:t>Årsmøte 202</w:t>
      </w:r>
      <w:r w:rsidR="00CA746E" w:rsidRPr="00522E2E">
        <w:rPr>
          <w:rFonts w:eastAsia="Times New Roman" w:cstheme="minorHAnsi"/>
          <w:b/>
          <w:bCs/>
          <w:sz w:val="28"/>
          <w:szCs w:val="28"/>
          <w:lang w:eastAsia="nb-NO"/>
        </w:rPr>
        <w:t>6</w:t>
      </w:r>
      <w:r w:rsidR="00F14CB9" w:rsidRPr="00522E2E">
        <w:rPr>
          <w:rFonts w:eastAsia="Times New Roman" w:cstheme="minorHAnsi"/>
          <w:b/>
          <w:bCs/>
          <w:sz w:val="28"/>
          <w:szCs w:val="28"/>
          <w:lang w:eastAsia="nb-NO"/>
        </w:rPr>
        <w:t xml:space="preserve"> </w:t>
      </w:r>
      <w:r w:rsidR="00F06184" w:rsidRPr="00522E2E">
        <w:rPr>
          <w:rFonts w:eastAsia="Times New Roman" w:cstheme="minorHAnsi"/>
          <w:b/>
          <w:bCs/>
          <w:sz w:val="28"/>
          <w:szCs w:val="28"/>
          <w:lang w:eastAsia="nb-NO"/>
        </w:rPr>
        <w:t xml:space="preserve">– </w:t>
      </w:r>
      <w:r w:rsidR="00F14CB9" w:rsidRPr="00522E2E">
        <w:rPr>
          <w:rFonts w:eastAsia="Times New Roman" w:cstheme="minorHAnsi"/>
          <w:b/>
          <w:bCs/>
          <w:sz w:val="28"/>
          <w:szCs w:val="28"/>
          <w:lang w:eastAsia="nb-NO"/>
        </w:rPr>
        <w:t>Rødt Nordre Aker</w:t>
      </w:r>
    </w:p>
    <w:p w14:paraId="03C78562" w14:textId="77777777" w:rsidR="00863506" w:rsidRPr="00522E2E" w:rsidRDefault="00863506" w:rsidP="00E213EE">
      <w:pPr>
        <w:rPr>
          <w:rFonts w:eastAsia="Times New Roman" w:cstheme="minorHAnsi"/>
          <w:lang w:eastAsia="nb-NO"/>
        </w:rPr>
      </w:pPr>
    </w:p>
    <w:p w14:paraId="22DFCD2C" w14:textId="24AE8643" w:rsidR="0018104F" w:rsidRPr="003B236B" w:rsidRDefault="0018104F" w:rsidP="00E213EE">
      <w:pPr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>Tidspunkt:</w:t>
      </w:r>
      <w:r w:rsidRPr="003B236B">
        <w:rPr>
          <w:rFonts w:eastAsia="Times New Roman" w:cstheme="minorHAnsi"/>
          <w:sz w:val="22"/>
          <w:szCs w:val="22"/>
          <w:lang w:eastAsia="nb-NO"/>
        </w:rPr>
        <w:tab/>
      </w:r>
      <w:r w:rsidR="00D81174" w:rsidRPr="003B236B">
        <w:rPr>
          <w:rFonts w:eastAsia="Times New Roman" w:cstheme="minorHAnsi"/>
          <w:sz w:val="22"/>
          <w:szCs w:val="22"/>
          <w:lang w:eastAsia="nb-NO"/>
        </w:rPr>
        <w:t xml:space="preserve">Tirsdag </w:t>
      </w:r>
      <w:r w:rsidR="00CA746E" w:rsidRPr="003B236B">
        <w:rPr>
          <w:rFonts w:eastAsia="Times New Roman" w:cstheme="minorHAnsi"/>
          <w:b/>
          <w:bCs/>
          <w:sz w:val="22"/>
          <w:szCs w:val="22"/>
          <w:lang w:eastAsia="nb-NO"/>
        </w:rPr>
        <w:t>10</w:t>
      </w:r>
      <w:r w:rsidR="00F14CB9" w:rsidRPr="003B236B">
        <w:rPr>
          <w:rFonts w:eastAsia="Times New Roman" w:cstheme="minorHAnsi"/>
          <w:b/>
          <w:bCs/>
          <w:sz w:val="22"/>
          <w:szCs w:val="22"/>
          <w:lang w:eastAsia="nb-NO"/>
        </w:rPr>
        <w:t xml:space="preserve">. </w:t>
      </w:r>
      <w:r w:rsidR="00AD6F2D" w:rsidRPr="003B236B">
        <w:rPr>
          <w:rFonts w:eastAsia="Times New Roman" w:cstheme="minorHAnsi"/>
          <w:b/>
          <w:bCs/>
          <w:sz w:val="22"/>
          <w:szCs w:val="22"/>
          <w:lang w:eastAsia="nb-NO"/>
        </w:rPr>
        <w:t>februar</w:t>
      </w:r>
      <w:r w:rsidRPr="003B236B">
        <w:rPr>
          <w:rFonts w:eastAsia="Times New Roman" w:cstheme="minorHAnsi"/>
          <w:b/>
          <w:bCs/>
          <w:sz w:val="22"/>
          <w:szCs w:val="22"/>
          <w:lang w:eastAsia="nb-NO"/>
        </w:rPr>
        <w:t xml:space="preserve"> kl. 1</w:t>
      </w:r>
      <w:r w:rsidR="003374F0" w:rsidRPr="003B236B">
        <w:rPr>
          <w:rFonts w:eastAsia="Times New Roman" w:cstheme="minorHAnsi"/>
          <w:b/>
          <w:bCs/>
          <w:sz w:val="22"/>
          <w:szCs w:val="22"/>
          <w:lang w:eastAsia="nb-NO"/>
        </w:rPr>
        <w:t>8</w:t>
      </w:r>
      <w:r w:rsidR="009403CD" w:rsidRPr="003B236B">
        <w:rPr>
          <w:rFonts w:eastAsia="Times New Roman" w:cstheme="minorHAnsi"/>
          <w:b/>
          <w:bCs/>
          <w:sz w:val="22"/>
          <w:szCs w:val="22"/>
          <w:lang w:eastAsia="nb-NO"/>
        </w:rPr>
        <w:t>.00</w:t>
      </w:r>
      <w:r w:rsidR="00211E89" w:rsidRPr="003B236B">
        <w:rPr>
          <w:rFonts w:eastAsia="Times New Roman" w:cstheme="minorHAnsi"/>
          <w:b/>
          <w:bCs/>
          <w:sz w:val="22"/>
          <w:szCs w:val="22"/>
          <w:lang w:eastAsia="nb-NO"/>
        </w:rPr>
        <w:t>-</w:t>
      </w:r>
      <w:r w:rsidR="00D81174" w:rsidRPr="003B236B">
        <w:rPr>
          <w:rFonts w:eastAsia="Times New Roman" w:cstheme="minorHAnsi"/>
          <w:b/>
          <w:bCs/>
          <w:sz w:val="22"/>
          <w:szCs w:val="22"/>
          <w:lang w:eastAsia="nb-NO"/>
        </w:rPr>
        <w:t>20</w:t>
      </w:r>
      <w:r w:rsidR="009403CD" w:rsidRPr="003B236B">
        <w:rPr>
          <w:rFonts w:eastAsia="Times New Roman" w:cstheme="minorHAnsi"/>
          <w:b/>
          <w:bCs/>
          <w:sz w:val="22"/>
          <w:szCs w:val="22"/>
          <w:lang w:eastAsia="nb-NO"/>
        </w:rPr>
        <w:t>.</w:t>
      </w:r>
      <w:r w:rsidR="00D81174" w:rsidRPr="003B236B">
        <w:rPr>
          <w:rFonts w:eastAsia="Times New Roman" w:cstheme="minorHAnsi"/>
          <w:b/>
          <w:bCs/>
          <w:sz w:val="22"/>
          <w:szCs w:val="22"/>
          <w:lang w:eastAsia="nb-NO"/>
        </w:rPr>
        <w:t>15</w:t>
      </w:r>
    </w:p>
    <w:p w14:paraId="538F4551" w14:textId="77777777" w:rsidR="0018104F" w:rsidRPr="003B236B" w:rsidRDefault="0018104F" w:rsidP="00E213EE">
      <w:pPr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>Sted:</w:t>
      </w:r>
      <w:r w:rsidRPr="003B236B">
        <w:rPr>
          <w:rFonts w:eastAsia="Times New Roman" w:cstheme="minorHAnsi"/>
          <w:sz w:val="22"/>
          <w:szCs w:val="22"/>
          <w:lang w:eastAsia="nb-NO"/>
        </w:rPr>
        <w:tab/>
      </w:r>
      <w:r w:rsidRPr="003B236B">
        <w:rPr>
          <w:rFonts w:eastAsia="Times New Roman" w:cstheme="minorHAnsi"/>
          <w:sz w:val="22"/>
          <w:szCs w:val="22"/>
          <w:lang w:eastAsia="nb-NO"/>
        </w:rPr>
        <w:tab/>
        <w:t>Bydelshuset, Nydalsveien 21</w:t>
      </w:r>
    </w:p>
    <w:p w14:paraId="73BC93B9" w14:textId="77777777" w:rsidR="00D81174" w:rsidRPr="003B236B" w:rsidRDefault="00D81174" w:rsidP="00E213EE">
      <w:pPr>
        <w:rPr>
          <w:rFonts w:eastAsia="Times New Roman" w:cstheme="minorHAnsi"/>
          <w:sz w:val="22"/>
          <w:szCs w:val="22"/>
          <w:lang w:eastAsia="nb-NO"/>
        </w:rPr>
      </w:pPr>
    </w:p>
    <w:p w14:paraId="46DAA600" w14:textId="77777777" w:rsidR="00D81174" w:rsidRPr="003B236B" w:rsidRDefault="00D81174" w:rsidP="00E213EE">
      <w:pPr>
        <w:rPr>
          <w:rFonts w:eastAsia="Times New Roman" w:cstheme="minorHAnsi"/>
          <w:sz w:val="22"/>
          <w:szCs w:val="22"/>
          <w:lang w:eastAsia="nb-NO"/>
        </w:rPr>
      </w:pPr>
    </w:p>
    <w:p w14:paraId="7FC8B1D9" w14:textId="247C1266" w:rsidR="00863506" w:rsidRPr="003B236B" w:rsidRDefault="00251DEC" w:rsidP="00E213EE">
      <w:pPr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>Deltakere:</w:t>
      </w:r>
      <w:r w:rsidRPr="003B236B">
        <w:rPr>
          <w:rFonts w:eastAsia="Times New Roman" w:cstheme="minorHAnsi"/>
          <w:sz w:val="22"/>
          <w:szCs w:val="22"/>
          <w:lang w:eastAsia="nb-NO"/>
        </w:rPr>
        <w:tab/>
      </w:r>
      <w:r w:rsidR="00863506" w:rsidRPr="003B236B">
        <w:rPr>
          <w:rFonts w:eastAsia="Times New Roman" w:cstheme="minorHAnsi"/>
          <w:sz w:val="22"/>
          <w:szCs w:val="22"/>
          <w:lang w:eastAsia="nb-NO"/>
        </w:rPr>
        <w:t xml:space="preserve">Totalt deltok </w:t>
      </w:r>
      <w:r w:rsidR="009403CD" w:rsidRPr="003B236B">
        <w:rPr>
          <w:rFonts w:eastAsia="Times New Roman" w:cstheme="minorHAnsi"/>
          <w:sz w:val="22"/>
          <w:szCs w:val="22"/>
          <w:lang w:eastAsia="nb-NO"/>
        </w:rPr>
        <w:t>1</w:t>
      </w:r>
      <w:r w:rsidR="00522E2E" w:rsidRPr="003B236B">
        <w:rPr>
          <w:rFonts w:eastAsia="Times New Roman" w:cstheme="minorHAnsi"/>
          <w:sz w:val="22"/>
          <w:szCs w:val="22"/>
          <w:lang w:eastAsia="nb-NO"/>
        </w:rPr>
        <w:t>7</w:t>
      </w:r>
      <w:r w:rsidR="00863506" w:rsidRPr="003B236B">
        <w:rPr>
          <w:rFonts w:eastAsia="Times New Roman" w:cstheme="minorHAnsi"/>
          <w:sz w:val="22"/>
          <w:szCs w:val="22"/>
          <w:lang w:eastAsia="nb-NO"/>
        </w:rPr>
        <w:t xml:space="preserve"> </w:t>
      </w:r>
      <w:r w:rsidR="00E32BB0" w:rsidRPr="003B236B">
        <w:rPr>
          <w:rFonts w:eastAsia="Times New Roman" w:cstheme="minorHAnsi"/>
          <w:sz w:val="22"/>
          <w:szCs w:val="22"/>
          <w:lang w:eastAsia="nb-NO"/>
        </w:rPr>
        <w:t>medlemmer</w:t>
      </w:r>
      <w:r w:rsidR="002B1CCB" w:rsidRPr="003B236B">
        <w:rPr>
          <w:rFonts w:eastAsia="Times New Roman" w:cstheme="minorHAnsi"/>
          <w:sz w:val="22"/>
          <w:szCs w:val="22"/>
          <w:lang w:eastAsia="nb-NO"/>
        </w:rPr>
        <w:t xml:space="preserve"> </w:t>
      </w:r>
    </w:p>
    <w:p w14:paraId="6458972D" w14:textId="77777777" w:rsidR="00251DEC" w:rsidRPr="003B236B" w:rsidRDefault="00251DEC" w:rsidP="00E213EE">
      <w:pPr>
        <w:rPr>
          <w:rFonts w:eastAsia="Times New Roman" w:cstheme="minorHAnsi"/>
          <w:i/>
          <w:iCs/>
          <w:sz w:val="22"/>
          <w:szCs w:val="22"/>
          <w:lang w:eastAsia="nb-NO"/>
        </w:rPr>
      </w:pPr>
    </w:p>
    <w:p w14:paraId="25C108C3" w14:textId="77777777" w:rsidR="006C1624" w:rsidRPr="003B236B" w:rsidRDefault="006C1624" w:rsidP="00E213EE">
      <w:pPr>
        <w:rPr>
          <w:rFonts w:eastAsia="Times New Roman" w:cstheme="minorHAnsi"/>
          <w:sz w:val="22"/>
          <w:szCs w:val="22"/>
          <w:lang w:eastAsia="nb-NO"/>
        </w:rPr>
      </w:pPr>
    </w:p>
    <w:p w14:paraId="52205C08" w14:textId="76D339E4" w:rsidR="00522E2E" w:rsidRPr="003B236B" w:rsidRDefault="00E213EE" w:rsidP="0017692A">
      <w:pPr>
        <w:spacing w:after="120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 xml:space="preserve">Leder i lagsstyret, </w:t>
      </w:r>
      <w:r w:rsidR="00A511FD" w:rsidRPr="003B236B">
        <w:rPr>
          <w:rFonts w:eastAsia="Times New Roman" w:cstheme="minorHAnsi"/>
          <w:sz w:val="22"/>
          <w:szCs w:val="22"/>
          <w:lang w:eastAsia="nb-NO"/>
        </w:rPr>
        <w:t>Rune Holm</w:t>
      </w:r>
      <w:r w:rsidR="00863506" w:rsidRPr="003B236B">
        <w:rPr>
          <w:rFonts w:eastAsia="Times New Roman" w:cstheme="minorHAnsi"/>
          <w:sz w:val="22"/>
          <w:szCs w:val="22"/>
          <w:lang w:eastAsia="nb-NO"/>
        </w:rPr>
        <w:t>,</w:t>
      </w:r>
      <w:r w:rsidRPr="003B236B">
        <w:rPr>
          <w:rFonts w:eastAsia="Times New Roman" w:cstheme="minorHAnsi"/>
          <w:sz w:val="22"/>
          <w:szCs w:val="22"/>
          <w:lang w:eastAsia="nb-NO"/>
        </w:rPr>
        <w:t xml:space="preserve"> ønsket velkommen og innledet møtet.</w:t>
      </w:r>
      <w:r w:rsidR="001A78AD" w:rsidRPr="003B236B">
        <w:rPr>
          <w:rFonts w:eastAsia="Times New Roman" w:cstheme="minorHAnsi"/>
          <w:sz w:val="22"/>
          <w:szCs w:val="22"/>
          <w:lang w:eastAsia="nb-NO"/>
        </w:rPr>
        <w:t xml:space="preserve"> </w:t>
      </w:r>
    </w:p>
    <w:p w14:paraId="360AC007" w14:textId="77777777" w:rsidR="0017692A" w:rsidRPr="003B236B" w:rsidRDefault="0017692A" w:rsidP="0017692A">
      <w:pPr>
        <w:spacing w:before="240" w:after="120"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lang w:eastAsia="nb-NO"/>
        </w:rPr>
        <w:t>Innkallingen ble godkjent.</w:t>
      </w:r>
    </w:p>
    <w:p w14:paraId="0B038AAC" w14:textId="77777777" w:rsidR="00522E2E" w:rsidRPr="003B236B" w:rsidRDefault="00522E2E" w:rsidP="003843DF">
      <w:pPr>
        <w:pStyle w:val="ListParagraph"/>
        <w:spacing w:before="240" w:after="120"/>
        <w:ind w:left="357"/>
        <w:rPr>
          <w:rFonts w:eastAsia="Times New Roman" w:cstheme="minorHAnsi"/>
          <w:b/>
          <w:bCs/>
          <w:sz w:val="22"/>
          <w:szCs w:val="22"/>
          <w:lang w:eastAsia="nb-NO"/>
        </w:rPr>
      </w:pPr>
    </w:p>
    <w:p w14:paraId="4FCC7114" w14:textId="68CD3697" w:rsidR="00E32BB0" w:rsidRPr="003B236B" w:rsidRDefault="003843DF" w:rsidP="004235B2">
      <w:pPr>
        <w:pStyle w:val="ListParagraph"/>
        <w:numPr>
          <w:ilvl w:val="0"/>
          <w:numId w:val="3"/>
        </w:numPr>
        <w:spacing w:before="240" w:after="120"/>
        <w:ind w:left="357" w:hanging="357"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lang w:eastAsia="nb-NO"/>
        </w:rPr>
        <w:t>KONSTITUERING</w:t>
      </w:r>
    </w:p>
    <w:p w14:paraId="0440F89C" w14:textId="77564F0F" w:rsidR="00E213EE" w:rsidRPr="003B236B" w:rsidRDefault="002B1CCB" w:rsidP="00211E89">
      <w:pPr>
        <w:spacing w:after="120"/>
        <w:ind w:left="360" w:firstLine="360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 xml:space="preserve">Følgende personer </w:t>
      </w:r>
      <w:r w:rsidR="00483AB2" w:rsidRPr="003B236B">
        <w:rPr>
          <w:rFonts w:eastAsia="Times New Roman" w:cstheme="minorHAnsi"/>
          <w:sz w:val="22"/>
          <w:szCs w:val="22"/>
          <w:lang w:eastAsia="nb-NO"/>
        </w:rPr>
        <w:t xml:space="preserve">ble foreslått og </w:t>
      </w:r>
      <w:r w:rsidR="00E213EE" w:rsidRPr="003B236B">
        <w:rPr>
          <w:rFonts w:eastAsia="Times New Roman" w:cstheme="minorHAnsi"/>
          <w:sz w:val="22"/>
          <w:szCs w:val="22"/>
          <w:lang w:eastAsia="nb-NO"/>
        </w:rPr>
        <w:t>enstemmig valgt:</w:t>
      </w:r>
    </w:p>
    <w:p w14:paraId="0A32A849" w14:textId="6977B794" w:rsidR="00F14CB9" w:rsidRPr="003B236B" w:rsidRDefault="009403CD" w:rsidP="00211E89">
      <w:pPr>
        <w:pStyle w:val="ListParagraph"/>
        <w:numPr>
          <w:ilvl w:val="1"/>
          <w:numId w:val="3"/>
        </w:numPr>
        <w:spacing w:after="120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>Som m</w:t>
      </w:r>
      <w:r w:rsidR="00E213EE" w:rsidRPr="003B236B">
        <w:rPr>
          <w:rFonts w:eastAsia="Times New Roman" w:cstheme="minorHAnsi"/>
          <w:sz w:val="22"/>
          <w:szCs w:val="22"/>
          <w:lang w:eastAsia="nb-NO"/>
        </w:rPr>
        <w:t>øteleder</w:t>
      </w:r>
      <w:r w:rsidR="00E213EE" w:rsidRPr="003B236B">
        <w:rPr>
          <w:rFonts w:eastAsia="Times New Roman" w:cstheme="minorHAnsi"/>
          <w:b/>
          <w:bCs/>
          <w:sz w:val="22"/>
          <w:szCs w:val="22"/>
          <w:lang w:eastAsia="nb-NO"/>
        </w:rPr>
        <w:t xml:space="preserve">: </w:t>
      </w:r>
      <w:r w:rsidR="00522E2E" w:rsidRPr="003B236B">
        <w:rPr>
          <w:rFonts w:eastAsia="Times New Roman" w:cstheme="minorHAnsi"/>
          <w:b/>
          <w:bCs/>
          <w:sz w:val="22"/>
          <w:szCs w:val="22"/>
          <w:lang w:eastAsia="nb-NO"/>
        </w:rPr>
        <w:t xml:space="preserve">Amalie </w:t>
      </w:r>
      <w:proofErr w:type="spellStart"/>
      <w:r w:rsidR="00522E2E" w:rsidRPr="003B236B">
        <w:rPr>
          <w:rFonts w:eastAsia="Times New Roman" w:cstheme="minorHAnsi"/>
          <w:b/>
          <w:bCs/>
          <w:sz w:val="22"/>
          <w:szCs w:val="22"/>
          <w:lang w:eastAsia="nb-NO"/>
        </w:rPr>
        <w:t>Wagenius</w:t>
      </w:r>
      <w:proofErr w:type="spellEnd"/>
      <w:r w:rsidR="00E213EE" w:rsidRPr="003B236B">
        <w:rPr>
          <w:rFonts w:eastAsia="Times New Roman" w:cstheme="minorHAnsi"/>
          <w:sz w:val="22"/>
          <w:szCs w:val="22"/>
          <w:lang w:eastAsia="nb-NO"/>
        </w:rPr>
        <w:t> </w:t>
      </w:r>
      <w:r w:rsidR="00577014" w:rsidRPr="003B236B">
        <w:rPr>
          <w:rFonts w:eastAsia="Times New Roman" w:cstheme="minorHAnsi"/>
          <w:i/>
          <w:iCs/>
          <w:sz w:val="22"/>
          <w:szCs w:val="22"/>
          <w:lang w:eastAsia="nb-NO"/>
        </w:rPr>
        <w:t>(gjest fra Rødt Oslo)</w:t>
      </w:r>
      <w:r w:rsidR="00E213EE" w:rsidRPr="003B236B">
        <w:rPr>
          <w:rFonts w:eastAsia="Times New Roman" w:cstheme="minorHAnsi"/>
          <w:sz w:val="22"/>
          <w:szCs w:val="22"/>
          <w:lang w:eastAsia="nb-NO"/>
        </w:rPr>
        <w:t xml:space="preserve"> </w:t>
      </w:r>
    </w:p>
    <w:p w14:paraId="3794E71B" w14:textId="628602AB" w:rsidR="00F14CB9" w:rsidRPr="003B236B" w:rsidRDefault="009403CD" w:rsidP="00211E89">
      <w:pPr>
        <w:pStyle w:val="ListParagraph"/>
        <w:numPr>
          <w:ilvl w:val="1"/>
          <w:numId w:val="3"/>
        </w:numPr>
        <w:spacing w:after="120"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>Som r</w:t>
      </w:r>
      <w:r w:rsidR="00E213EE" w:rsidRPr="003B236B">
        <w:rPr>
          <w:rFonts w:eastAsia="Times New Roman" w:cstheme="minorHAnsi"/>
          <w:sz w:val="22"/>
          <w:szCs w:val="22"/>
          <w:lang w:eastAsia="nb-NO"/>
        </w:rPr>
        <w:t xml:space="preserve">eferent: </w:t>
      </w:r>
      <w:r w:rsidR="00F817A2" w:rsidRPr="003B236B">
        <w:rPr>
          <w:rFonts w:eastAsia="Times New Roman" w:cstheme="minorHAnsi"/>
          <w:b/>
          <w:bCs/>
          <w:sz w:val="22"/>
          <w:szCs w:val="22"/>
          <w:lang w:eastAsia="nb-NO"/>
        </w:rPr>
        <w:t xml:space="preserve">Kari </w:t>
      </w:r>
      <w:proofErr w:type="spellStart"/>
      <w:r w:rsidR="00F817A2" w:rsidRPr="003B236B">
        <w:rPr>
          <w:rFonts w:eastAsia="Times New Roman" w:cstheme="minorHAnsi"/>
          <w:b/>
          <w:bCs/>
          <w:sz w:val="22"/>
          <w:szCs w:val="22"/>
          <w:lang w:eastAsia="nb-NO"/>
        </w:rPr>
        <w:t>Frodesen</w:t>
      </w:r>
      <w:proofErr w:type="spellEnd"/>
      <w:r w:rsidR="00E213EE" w:rsidRPr="003B236B">
        <w:rPr>
          <w:rFonts w:eastAsia="Times New Roman" w:cstheme="minorHAnsi"/>
          <w:b/>
          <w:bCs/>
          <w:sz w:val="22"/>
          <w:szCs w:val="22"/>
          <w:lang w:eastAsia="nb-NO"/>
        </w:rPr>
        <w:t xml:space="preserve">  </w:t>
      </w:r>
    </w:p>
    <w:p w14:paraId="16176C11" w14:textId="2E81208F" w:rsidR="00D95BC7" w:rsidRPr="003B236B" w:rsidRDefault="00E213EE" w:rsidP="00211E89">
      <w:pPr>
        <w:pStyle w:val="ListParagraph"/>
        <w:numPr>
          <w:ilvl w:val="1"/>
          <w:numId w:val="3"/>
        </w:numPr>
        <w:spacing w:after="120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 xml:space="preserve">Til å underskrive protokollen: </w:t>
      </w:r>
      <w:r w:rsidR="003901BF" w:rsidRPr="003B236B">
        <w:rPr>
          <w:rFonts w:eastAsia="Times New Roman" w:cstheme="minorHAnsi"/>
          <w:b/>
          <w:bCs/>
          <w:sz w:val="22"/>
          <w:szCs w:val="22"/>
          <w:lang w:eastAsia="nb-NO"/>
        </w:rPr>
        <w:t>Lars</w:t>
      </w:r>
      <w:r w:rsidR="00311152" w:rsidRPr="003B236B">
        <w:rPr>
          <w:rFonts w:eastAsia="Times New Roman" w:cstheme="minorHAnsi"/>
          <w:b/>
          <w:bCs/>
          <w:sz w:val="22"/>
          <w:szCs w:val="22"/>
          <w:lang w:eastAsia="nb-NO"/>
        </w:rPr>
        <w:t>-</w:t>
      </w:r>
      <w:r w:rsidR="003901BF" w:rsidRPr="003B236B">
        <w:rPr>
          <w:rFonts w:eastAsia="Times New Roman" w:cstheme="minorHAnsi"/>
          <w:b/>
          <w:bCs/>
          <w:sz w:val="22"/>
          <w:szCs w:val="22"/>
          <w:lang w:eastAsia="nb-NO"/>
        </w:rPr>
        <w:t>Marius Aa</w:t>
      </w:r>
      <w:r w:rsidR="00693859" w:rsidRPr="003B236B">
        <w:rPr>
          <w:rFonts w:eastAsia="Times New Roman" w:cstheme="minorHAnsi"/>
          <w:b/>
          <w:bCs/>
          <w:sz w:val="22"/>
          <w:szCs w:val="22"/>
          <w:lang w:eastAsia="nb-NO"/>
        </w:rPr>
        <w:t xml:space="preserve">s og </w:t>
      </w:r>
      <w:r w:rsidR="00BD1AE5" w:rsidRPr="003B236B">
        <w:rPr>
          <w:rFonts w:eastAsia="Times New Roman" w:cstheme="minorHAnsi"/>
          <w:b/>
          <w:bCs/>
          <w:sz w:val="22"/>
          <w:szCs w:val="22"/>
          <w:lang w:eastAsia="nb-NO"/>
        </w:rPr>
        <w:t>Sunniva</w:t>
      </w:r>
      <w:r w:rsidR="00E81AFB" w:rsidRPr="003B236B">
        <w:rPr>
          <w:rFonts w:eastAsia="Times New Roman" w:cstheme="minorHAnsi"/>
          <w:b/>
          <w:bCs/>
          <w:sz w:val="22"/>
          <w:szCs w:val="22"/>
          <w:lang w:eastAsia="nb-NO"/>
        </w:rPr>
        <w:t xml:space="preserve"> White</w:t>
      </w:r>
    </w:p>
    <w:p w14:paraId="50E717BF" w14:textId="77777777" w:rsidR="003843DF" w:rsidRPr="003B236B" w:rsidRDefault="003843DF" w:rsidP="003843DF">
      <w:pPr>
        <w:pStyle w:val="ListParagraph"/>
        <w:spacing w:after="120"/>
        <w:ind w:left="1080"/>
        <w:rPr>
          <w:rFonts w:eastAsia="Times New Roman" w:cstheme="minorHAnsi"/>
          <w:sz w:val="22"/>
          <w:szCs w:val="22"/>
          <w:lang w:eastAsia="nb-NO"/>
        </w:rPr>
      </w:pPr>
    </w:p>
    <w:p w14:paraId="606F148B" w14:textId="77777777" w:rsidR="000E6329" w:rsidRPr="003B236B" w:rsidRDefault="000E6329" w:rsidP="000E6329">
      <w:pPr>
        <w:pStyle w:val="ListParagraph"/>
        <w:spacing w:after="120"/>
        <w:ind w:left="1080"/>
        <w:rPr>
          <w:rFonts w:eastAsia="Times New Roman" w:cstheme="minorHAnsi"/>
          <w:sz w:val="22"/>
          <w:szCs w:val="22"/>
          <w:lang w:eastAsia="nb-NO"/>
        </w:rPr>
      </w:pPr>
    </w:p>
    <w:p w14:paraId="6AA008B3" w14:textId="4ECDF9A9" w:rsidR="00D816FF" w:rsidRPr="000A5A5E" w:rsidRDefault="003843DF" w:rsidP="000E6329">
      <w:pPr>
        <w:pStyle w:val="ListParagraph"/>
        <w:numPr>
          <w:ilvl w:val="0"/>
          <w:numId w:val="3"/>
        </w:numPr>
        <w:spacing w:after="120"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0A5A5E">
        <w:rPr>
          <w:rFonts w:eastAsia="Times New Roman" w:cstheme="minorHAnsi"/>
          <w:b/>
          <w:bCs/>
          <w:sz w:val="22"/>
          <w:szCs w:val="22"/>
          <w:lang w:eastAsia="nb-NO"/>
        </w:rPr>
        <w:t>ÅRSRAPPORT 2025</w:t>
      </w:r>
    </w:p>
    <w:p w14:paraId="34823B77" w14:textId="77777777" w:rsidR="0017692A" w:rsidRPr="000A5A5E" w:rsidRDefault="0017692A" w:rsidP="0017692A">
      <w:pPr>
        <w:spacing w:after="120"/>
        <w:ind w:left="708"/>
        <w:rPr>
          <w:rFonts w:eastAsia="Times New Roman" w:cstheme="minorHAnsi"/>
          <w:color w:val="2E3C46"/>
          <w:sz w:val="22"/>
          <w:szCs w:val="22"/>
          <w:shd w:val="clear" w:color="auto" w:fill="FFFFFF"/>
          <w:lang w:eastAsia="nb-NO"/>
        </w:rPr>
      </w:pPr>
      <w:r w:rsidRPr="000A5A5E">
        <w:rPr>
          <w:rFonts w:eastAsia="Times New Roman" w:cstheme="minorHAnsi"/>
          <w:color w:val="2E3C46"/>
          <w:sz w:val="22"/>
          <w:szCs w:val="22"/>
          <w:shd w:val="clear" w:color="auto" w:fill="FFFFFF"/>
          <w:lang w:eastAsia="nb-NO"/>
        </w:rPr>
        <w:t>Styrets beretning var sendt ut på forhånd. Hovedpunktene i beretningen ble gjennomgått av styrets leder.</w:t>
      </w:r>
    </w:p>
    <w:p w14:paraId="06F5EE68" w14:textId="0E9909E3" w:rsidR="000A5A5E" w:rsidRPr="000A5A5E" w:rsidRDefault="000A5A5E" w:rsidP="0017692A">
      <w:pPr>
        <w:spacing w:after="120"/>
        <w:ind w:left="708"/>
        <w:rPr>
          <w:rFonts w:eastAsia="Times New Roman" w:cstheme="minorHAnsi"/>
          <w:color w:val="2E3C46"/>
          <w:sz w:val="22"/>
          <w:szCs w:val="22"/>
          <w:shd w:val="clear" w:color="auto" w:fill="FFFFFF"/>
          <w:lang w:eastAsia="nb-NO"/>
        </w:rPr>
      </w:pPr>
      <w:r w:rsidRPr="000A5A5E">
        <w:rPr>
          <w:rFonts w:eastAsia="Times New Roman" w:cstheme="minorHAnsi"/>
          <w:color w:val="2E3C46"/>
          <w:sz w:val="22"/>
          <w:szCs w:val="22"/>
          <w:shd w:val="clear" w:color="auto" w:fill="FFFFFF"/>
          <w:lang w:eastAsia="nb-NO"/>
        </w:rPr>
        <w:t>Perioden har vært preget av til dels stor aktivitet. Spesielt var mange medlemmer aktive under valgkampen – spesielt på stand i bydelen. Spesielt gledelig er det å se at partiet generelle medlemsvekst også slår til i vår bydel. Flere av de nye medlemmene har også vært aktive. Se informasjon om aktivitetene i det omfattende saksdokumentet.</w:t>
      </w:r>
    </w:p>
    <w:p w14:paraId="1443957F" w14:textId="47FB0240" w:rsidR="00517559" w:rsidRPr="000A5A5E" w:rsidRDefault="005C4301" w:rsidP="0017692A">
      <w:pPr>
        <w:spacing w:after="120"/>
        <w:ind w:left="708"/>
        <w:rPr>
          <w:rFonts w:eastAsia="Times New Roman" w:cstheme="minorHAnsi"/>
          <w:color w:val="2E3C46"/>
          <w:sz w:val="22"/>
          <w:szCs w:val="22"/>
          <w:shd w:val="clear" w:color="auto" w:fill="FFFFFF"/>
          <w:lang w:eastAsia="nb-NO"/>
        </w:rPr>
      </w:pPr>
      <w:r w:rsidRPr="000A5A5E">
        <w:rPr>
          <w:rFonts w:eastAsia="Times New Roman" w:cstheme="minorHAnsi"/>
          <w:color w:val="2E3C46"/>
          <w:sz w:val="22"/>
          <w:szCs w:val="22"/>
          <w:shd w:val="clear" w:color="auto" w:fill="FFFFFF"/>
          <w:lang w:eastAsia="nb-NO"/>
        </w:rPr>
        <w:t xml:space="preserve">Saksdokument: </w:t>
      </w:r>
      <w:hyperlink r:id="rId7" w:history="1">
        <w:r w:rsidRPr="000A5A5E">
          <w:rPr>
            <w:rStyle w:val="Hyperlink"/>
            <w:rFonts w:eastAsia="Times New Roman" w:cstheme="minorHAnsi"/>
            <w:sz w:val="22"/>
            <w:szCs w:val="22"/>
            <w:shd w:val="clear" w:color="auto" w:fill="FFFFFF"/>
            <w:lang w:eastAsia="nb-NO"/>
          </w:rPr>
          <w:t>https://docs.google.com/document/d/1HqKtWFnT_Kfpm19Nue5e7hon35U9B9xz/edit?usp=sharing&amp;ouid=113379517731969325259&amp;rtpof=true&amp;sd=tru</w:t>
        </w:r>
      </w:hyperlink>
      <w:r w:rsidRPr="000A5A5E">
        <w:rPr>
          <w:rFonts w:eastAsia="Times New Roman" w:cstheme="minorHAnsi"/>
          <w:color w:val="2E3C46"/>
          <w:sz w:val="22"/>
          <w:szCs w:val="22"/>
          <w:shd w:val="clear" w:color="auto" w:fill="FFFFFF"/>
          <w:lang w:eastAsia="nb-NO"/>
        </w:rPr>
        <w:t xml:space="preserve"> </w:t>
      </w:r>
    </w:p>
    <w:p w14:paraId="5D6A76D5" w14:textId="16BDA32C" w:rsidR="00E53959" w:rsidRPr="003B236B" w:rsidRDefault="00E213EE" w:rsidP="00427D53">
      <w:pPr>
        <w:spacing w:before="240" w:after="120"/>
        <w:ind w:left="708" w:firstLine="708"/>
        <w:rPr>
          <w:rFonts w:eastAsia="Times New Roman" w:cstheme="minorHAnsi"/>
          <w:sz w:val="22"/>
          <w:szCs w:val="22"/>
          <w:u w:val="single"/>
          <w:lang w:eastAsia="nb-NO"/>
        </w:rPr>
      </w:pPr>
      <w:r w:rsidRPr="000A5A5E"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  <w:t>Vedtak</w:t>
      </w:r>
      <w:r w:rsidRPr="000A5A5E">
        <w:rPr>
          <w:rFonts w:eastAsia="Times New Roman" w:cstheme="minorHAnsi"/>
          <w:sz w:val="22"/>
          <w:szCs w:val="22"/>
          <w:u w:val="single"/>
          <w:lang w:eastAsia="nb-NO"/>
        </w:rPr>
        <w:t xml:space="preserve">: </w:t>
      </w:r>
      <w:r w:rsidR="00613B91" w:rsidRPr="000A5A5E">
        <w:rPr>
          <w:rFonts w:eastAsia="Times New Roman" w:cstheme="minorHAnsi"/>
          <w:sz w:val="22"/>
          <w:szCs w:val="22"/>
          <w:u w:val="single"/>
          <w:lang w:eastAsia="nb-NO"/>
        </w:rPr>
        <w:t>Å</w:t>
      </w:r>
      <w:r w:rsidRPr="000A5A5E">
        <w:rPr>
          <w:rFonts w:eastAsia="Times New Roman" w:cstheme="minorHAnsi"/>
          <w:sz w:val="22"/>
          <w:szCs w:val="22"/>
          <w:u w:val="single"/>
          <w:lang w:eastAsia="nb-NO"/>
        </w:rPr>
        <w:t xml:space="preserve">rsmeldingen </w:t>
      </w:r>
      <w:r w:rsidR="00BF081F" w:rsidRPr="000A5A5E">
        <w:rPr>
          <w:rFonts w:eastAsia="Times New Roman" w:cstheme="minorHAnsi"/>
          <w:sz w:val="22"/>
          <w:szCs w:val="22"/>
          <w:u w:val="single"/>
          <w:lang w:eastAsia="nb-NO"/>
        </w:rPr>
        <w:t>ble tatt til orientering</w:t>
      </w:r>
      <w:r w:rsidR="00E00CB7" w:rsidRPr="000A5A5E">
        <w:rPr>
          <w:rFonts w:eastAsia="Times New Roman" w:cstheme="minorHAnsi"/>
          <w:sz w:val="22"/>
          <w:szCs w:val="22"/>
          <w:u w:val="single"/>
          <w:lang w:eastAsia="nb-NO"/>
        </w:rPr>
        <w:t>.</w:t>
      </w:r>
    </w:p>
    <w:p w14:paraId="410B119A" w14:textId="77777777" w:rsidR="00E53959" w:rsidRPr="003B236B" w:rsidRDefault="00E53959" w:rsidP="00E53959">
      <w:pPr>
        <w:spacing w:after="120"/>
        <w:rPr>
          <w:rFonts w:eastAsia="Times New Roman" w:cstheme="minorHAnsi"/>
          <w:i/>
          <w:iCs/>
          <w:sz w:val="22"/>
          <w:szCs w:val="22"/>
          <w:lang w:eastAsia="nb-NO"/>
        </w:rPr>
      </w:pPr>
    </w:p>
    <w:p w14:paraId="1F07D373" w14:textId="73BF6D92" w:rsidR="0017692A" w:rsidRPr="003B236B" w:rsidRDefault="00E53959" w:rsidP="0017692A">
      <w:pPr>
        <w:pStyle w:val="ListParagraph"/>
        <w:numPr>
          <w:ilvl w:val="0"/>
          <w:numId w:val="3"/>
        </w:numPr>
        <w:spacing w:after="120"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lang w:eastAsia="nb-NO"/>
        </w:rPr>
        <w:t>REGNSKAP 2025</w:t>
      </w:r>
    </w:p>
    <w:p w14:paraId="024F6303" w14:textId="77777777" w:rsidR="0017692A" w:rsidRPr="003B236B" w:rsidRDefault="0017692A" w:rsidP="0017692A">
      <w:pPr>
        <w:spacing w:after="120"/>
        <w:ind w:left="708"/>
        <w:rPr>
          <w:rFonts w:eastAsia="Times New Roman" w:cstheme="minorHAnsi"/>
          <w:color w:val="2E3C46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color w:val="2E3C46"/>
          <w:sz w:val="22"/>
          <w:szCs w:val="22"/>
          <w:shd w:val="clear" w:color="auto" w:fill="FFFFFF"/>
          <w:lang w:eastAsia="nb-NO"/>
        </w:rPr>
        <w:t>Regnskapet var sendt ut på forhånd og ble gjennomgått og kommentert av kassereren.</w:t>
      </w:r>
    </w:p>
    <w:p w14:paraId="3766A8DA" w14:textId="4E133A3A" w:rsidR="0017692A" w:rsidRPr="003B236B" w:rsidRDefault="0017692A" w:rsidP="0017692A">
      <w:pPr>
        <w:spacing w:after="120"/>
        <w:ind w:left="708"/>
        <w:rPr>
          <w:rFonts w:eastAsia="Times New Roman" w:cstheme="minorHAnsi"/>
          <w:color w:val="2E3C46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color w:val="2E3C46"/>
          <w:sz w:val="22"/>
          <w:szCs w:val="22"/>
          <w:shd w:val="clear" w:color="auto" w:fill="FFFFFF"/>
          <w:lang w:eastAsia="nb-NO"/>
        </w:rPr>
        <w:t xml:space="preserve">Økonomien i laget er god, og dette gir rom for aktiviteter fremover, bl.a. støtte til saker som trenger det. </w:t>
      </w:r>
    </w:p>
    <w:p w14:paraId="6ECFD120" w14:textId="30AA7BBF" w:rsidR="0017692A" w:rsidRPr="003B236B" w:rsidRDefault="0017692A" w:rsidP="00084196">
      <w:pPr>
        <w:spacing w:before="100" w:beforeAutospacing="1" w:after="100" w:afterAutospacing="1"/>
        <w:ind w:left="708"/>
        <w:rPr>
          <w:rFonts w:cstheme="minorHAnsi"/>
          <w:color w:val="000000"/>
          <w:sz w:val="22"/>
          <w:szCs w:val="22"/>
        </w:rPr>
      </w:pPr>
      <w:r w:rsidRPr="003B236B">
        <w:rPr>
          <w:rFonts w:cstheme="minorHAnsi"/>
          <w:color w:val="000000"/>
          <w:sz w:val="22"/>
          <w:szCs w:val="22"/>
        </w:rPr>
        <w:t>Saksdokument:</w:t>
      </w:r>
      <w:r w:rsidR="00084196" w:rsidRPr="003B236B">
        <w:rPr>
          <w:rFonts w:cstheme="minorHAnsi"/>
          <w:color w:val="000000"/>
          <w:sz w:val="22"/>
          <w:szCs w:val="22"/>
        </w:rPr>
        <w:t xml:space="preserve"> </w:t>
      </w:r>
      <w:r w:rsidR="00084196" w:rsidRPr="003B236B">
        <w:rPr>
          <w:rFonts w:cstheme="minorHAnsi"/>
          <w:color w:val="000000"/>
          <w:sz w:val="22"/>
          <w:szCs w:val="22"/>
        </w:rPr>
        <w:br/>
      </w:r>
      <w:hyperlink r:id="rId8" w:history="1">
        <w:r w:rsidR="00084196" w:rsidRPr="003B236B">
          <w:rPr>
            <w:rStyle w:val="Hyperlink"/>
            <w:rFonts w:cstheme="minorHAnsi"/>
            <w:sz w:val="22"/>
            <w:szCs w:val="22"/>
          </w:rPr>
          <w:t>https://docs.google.com/spreadsheets/d/1VH_n6laY-VlBuXeu4Gzc5eEPY7GqWpOe/edit?usp=sharing&amp;ouid=113379517731969325259&amp;rtpof=true&amp;sd=true</w:t>
        </w:r>
      </w:hyperlink>
    </w:p>
    <w:p w14:paraId="1C055E66" w14:textId="77777777" w:rsidR="00E53959" w:rsidRPr="003B236B" w:rsidRDefault="00E53959" w:rsidP="00BC6C84">
      <w:pPr>
        <w:spacing w:before="240" w:after="120"/>
        <w:ind w:left="708" w:firstLine="708"/>
        <w:rPr>
          <w:rFonts w:eastAsia="Times New Roman" w:cstheme="minorHAnsi"/>
          <w:sz w:val="22"/>
          <w:szCs w:val="22"/>
          <w:u w:val="single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  <w:t>Vedtak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>: Regnskapet ble enstemmig godkjent.</w:t>
      </w:r>
    </w:p>
    <w:p w14:paraId="36FF31E9" w14:textId="77777777" w:rsidR="00E53959" w:rsidRPr="003B236B" w:rsidRDefault="00E53959" w:rsidP="00E53959">
      <w:pPr>
        <w:spacing w:after="120"/>
        <w:rPr>
          <w:rFonts w:eastAsia="Times New Roman" w:cstheme="minorHAnsi"/>
          <w:i/>
          <w:iCs/>
          <w:sz w:val="22"/>
          <w:szCs w:val="22"/>
          <w:lang w:eastAsia="nb-NO"/>
        </w:rPr>
      </w:pPr>
    </w:p>
    <w:p w14:paraId="56A05C10" w14:textId="77777777" w:rsidR="00422ED0" w:rsidRPr="003B236B" w:rsidRDefault="00422ED0" w:rsidP="00E53959">
      <w:pPr>
        <w:spacing w:after="120"/>
        <w:rPr>
          <w:rFonts w:eastAsia="Times New Roman" w:cstheme="minorHAnsi"/>
          <w:i/>
          <w:iCs/>
          <w:sz w:val="22"/>
          <w:szCs w:val="22"/>
          <w:lang w:eastAsia="nb-NO"/>
        </w:rPr>
      </w:pPr>
    </w:p>
    <w:p w14:paraId="3DE35550" w14:textId="5A7CFED7" w:rsidR="00DC49F3" w:rsidRPr="003B236B" w:rsidRDefault="003843DF" w:rsidP="00E53959">
      <w:pPr>
        <w:pStyle w:val="ListParagraph"/>
        <w:numPr>
          <w:ilvl w:val="0"/>
          <w:numId w:val="3"/>
        </w:numPr>
        <w:spacing w:after="120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lang w:eastAsia="nb-NO"/>
        </w:rPr>
        <w:lastRenderedPageBreak/>
        <w:t xml:space="preserve">HANDLINGSPLAN </w:t>
      </w:r>
      <w:r w:rsidR="00E213EE" w:rsidRPr="003B236B">
        <w:rPr>
          <w:rFonts w:eastAsia="Times New Roman" w:cstheme="minorHAnsi"/>
          <w:b/>
          <w:bCs/>
          <w:sz w:val="22"/>
          <w:szCs w:val="22"/>
          <w:lang w:eastAsia="nb-NO"/>
        </w:rPr>
        <w:t>202</w:t>
      </w:r>
      <w:r w:rsidR="00CA746E" w:rsidRPr="003B236B">
        <w:rPr>
          <w:rFonts w:eastAsia="Times New Roman" w:cstheme="minorHAnsi"/>
          <w:b/>
          <w:bCs/>
          <w:sz w:val="22"/>
          <w:szCs w:val="22"/>
          <w:lang w:eastAsia="nb-NO"/>
        </w:rPr>
        <w:t>6</w:t>
      </w:r>
      <w:r w:rsidR="00824491" w:rsidRPr="003B236B">
        <w:rPr>
          <w:rFonts w:eastAsia="Times New Roman" w:cstheme="minorHAnsi"/>
          <w:b/>
          <w:bCs/>
          <w:sz w:val="22"/>
          <w:szCs w:val="22"/>
          <w:lang w:eastAsia="nb-NO"/>
        </w:rPr>
        <w:t xml:space="preserve"> </w:t>
      </w:r>
    </w:p>
    <w:p w14:paraId="34701E87" w14:textId="60537DA7" w:rsidR="00E13A60" w:rsidRPr="003B236B" w:rsidRDefault="00E13A60" w:rsidP="0023278A">
      <w:pPr>
        <w:spacing w:after="240"/>
        <w:ind w:left="708"/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Utkast til handlingsplan </w:t>
      </w:r>
      <w:r w:rsidR="00422ED0"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var utsendt på forhånd, og hovedpunktene </w:t>
      </w: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ble gjennomgått</w:t>
      </w:r>
      <w:r w:rsidR="009643F7"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 av lagets leder.</w:t>
      </w:r>
    </w:p>
    <w:p w14:paraId="565AB856" w14:textId="11223F24" w:rsidR="001926AD" w:rsidRPr="00775D97" w:rsidRDefault="00422ED0" w:rsidP="00422ED0">
      <w:pPr>
        <w:spacing w:after="120"/>
        <w:ind w:left="708"/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b/>
          <w:bCs/>
          <w:color w:val="2E3C46"/>
          <w:sz w:val="22"/>
          <w:szCs w:val="22"/>
          <w:shd w:val="clear" w:color="auto" w:fill="FFFFFF"/>
          <w:lang w:eastAsia="nb-NO"/>
        </w:rPr>
        <w:t>La</w:t>
      </w:r>
      <w:r w:rsidR="001926AD" w:rsidRPr="00775D97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  <w:t>get skal, gjennom styret:</w:t>
      </w:r>
    </w:p>
    <w:p w14:paraId="715E9E72" w14:textId="63622CE6" w:rsidR="001926AD" w:rsidRPr="003B236B" w:rsidRDefault="001926AD" w:rsidP="001926AD">
      <w:pPr>
        <w:pStyle w:val="ListParagraph"/>
        <w:numPr>
          <w:ilvl w:val="0"/>
          <w:numId w:val="52"/>
        </w:numPr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Videreføre høy frekvens av medlemsmøter</w:t>
      </w:r>
    </w:p>
    <w:p w14:paraId="55F16822" w14:textId="77777777" w:rsidR="001926AD" w:rsidRPr="003B236B" w:rsidRDefault="001926AD" w:rsidP="001926AD">
      <w:pPr>
        <w:pStyle w:val="ListParagraph"/>
        <w:numPr>
          <w:ilvl w:val="0"/>
          <w:numId w:val="52"/>
        </w:numPr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Arrangere varierte og politisk relevante møter for medlemmer og interesserte</w:t>
      </w:r>
    </w:p>
    <w:p w14:paraId="2934CFC6" w14:textId="77777777" w:rsidR="001926AD" w:rsidRPr="003B236B" w:rsidRDefault="001926AD" w:rsidP="001926AD">
      <w:pPr>
        <w:pStyle w:val="ListParagraph"/>
        <w:numPr>
          <w:ilvl w:val="0"/>
          <w:numId w:val="52"/>
        </w:numPr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Legge til rette for medlemsmedvirkning i beslutningsprosesser der dette er mulig og hensiktsmessig</w:t>
      </w:r>
    </w:p>
    <w:p w14:paraId="6A139639" w14:textId="461D017D" w:rsidR="001926AD" w:rsidRPr="003B236B" w:rsidRDefault="001926AD" w:rsidP="001926AD">
      <w:pPr>
        <w:pStyle w:val="ListParagraph"/>
        <w:numPr>
          <w:ilvl w:val="0"/>
          <w:numId w:val="52"/>
        </w:numPr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Oppfordre og mobilisere medlemmene til fellesaksjoner, herunder kvinnedagen</w:t>
      </w:r>
      <w:r w:rsidR="006A55E8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,</w:t>
      </w: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 8.mars, 1. mai, </w:t>
      </w:r>
      <w:proofErr w:type="spellStart"/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pride</w:t>
      </w:r>
      <w:proofErr w:type="spellEnd"/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, solidaritetsaksjoner og demonstrasjoner</w:t>
      </w:r>
    </w:p>
    <w:p w14:paraId="0C770ADC" w14:textId="77777777" w:rsidR="001926AD" w:rsidRPr="003B236B" w:rsidRDefault="001926AD" w:rsidP="001926AD">
      <w:pPr>
        <w:pStyle w:val="ListParagraph"/>
        <w:numPr>
          <w:ilvl w:val="0"/>
          <w:numId w:val="52"/>
        </w:numPr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Avholde jevnlige styremøter for planlegging, koordinering og oppfølging av lagets arbeid</w:t>
      </w:r>
    </w:p>
    <w:p w14:paraId="4DE860F4" w14:textId="77777777" w:rsidR="001926AD" w:rsidRPr="003B236B" w:rsidRDefault="001926AD" w:rsidP="001926AD">
      <w:pPr>
        <w:pStyle w:val="ListParagraph"/>
        <w:numPr>
          <w:ilvl w:val="0"/>
          <w:numId w:val="52"/>
        </w:numPr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Planlegge og gjennomføre valgkamp i valgår</w:t>
      </w:r>
    </w:p>
    <w:p w14:paraId="66DC51F8" w14:textId="77777777" w:rsidR="001926AD" w:rsidRPr="003B236B" w:rsidRDefault="001926AD" w:rsidP="001926AD">
      <w:pPr>
        <w:pStyle w:val="ListParagraph"/>
        <w:numPr>
          <w:ilvl w:val="0"/>
          <w:numId w:val="52"/>
        </w:numPr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Arrangere sosiale aktiviteter og sammenkomster, som sommer- og juleavslutninger</w:t>
      </w:r>
    </w:p>
    <w:p w14:paraId="2D41956D" w14:textId="54DBD0AB" w:rsidR="001926AD" w:rsidRPr="003B236B" w:rsidRDefault="001926AD" w:rsidP="001926AD">
      <w:pPr>
        <w:pStyle w:val="ListParagraph"/>
        <w:numPr>
          <w:ilvl w:val="0"/>
          <w:numId w:val="52"/>
        </w:numPr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Ha tett og konstruktivt samarbeid med BU-gruppa og </w:t>
      </w:r>
      <w:proofErr w:type="spellStart"/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Rødts</w:t>
      </w:r>
      <w:proofErr w:type="spellEnd"/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 bystyregruppe</w:t>
      </w:r>
    </w:p>
    <w:p w14:paraId="63DB1C47" w14:textId="4A32D592" w:rsidR="001926AD" w:rsidRDefault="001926AD" w:rsidP="00084196">
      <w:pPr>
        <w:pStyle w:val="ListParagraph"/>
        <w:numPr>
          <w:ilvl w:val="0"/>
          <w:numId w:val="52"/>
        </w:numPr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Øke lagets synlighet på sosiale medier og bruke disse aktivt i politisk og organisatorisk arbeid</w:t>
      </w:r>
    </w:p>
    <w:p w14:paraId="2E67C640" w14:textId="77777777" w:rsidR="00084196" w:rsidRPr="003B236B" w:rsidRDefault="00084196" w:rsidP="00084196">
      <w:pPr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</w:p>
    <w:p w14:paraId="3B2DB753" w14:textId="58F64FFA" w:rsidR="00475AC8" w:rsidRPr="003B236B" w:rsidRDefault="001926AD" w:rsidP="00992974">
      <w:pPr>
        <w:spacing w:after="240"/>
        <w:ind w:firstLine="708"/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  <w:t>Spesiel</w:t>
      </w:r>
      <w:r w:rsidR="008E1D1B" w:rsidRPr="003B236B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  <w:t>t</w:t>
      </w:r>
      <w:r w:rsidRPr="003B236B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  <w:t xml:space="preserve"> </w:t>
      </w:r>
      <w:proofErr w:type="gramStart"/>
      <w:r w:rsidRPr="003B236B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  <w:t>fokus</w:t>
      </w:r>
      <w:proofErr w:type="gramEnd"/>
      <w:r w:rsidRPr="003B236B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  <w:t xml:space="preserve"> på:</w:t>
      </w:r>
    </w:p>
    <w:p w14:paraId="250C912B" w14:textId="7C8CA89E" w:rsidR="00D51623" w:rsidRPr="003B236B" w:rsidRDefault="009643F7" w:rsidP="001926AD">
      <w:pPr>
        <w:pStyle w:val="ListParagraph"/>
        <w:numPr>
          <w:ilvl w:val="0"/>
          <w:numId w:val="53"/>
        </w:numPr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Organisatoriske prioriteringer</w:t>
      </w:r>
    </w:p>
    <w:p w14:paraId="25B7B28E" w14:textId="1874B7D8" w:rsidR="009643F7" w:rsidRPr="003B236B" w:rsidRDefault="00475AC8" w:rsidP="001926AD">
      <w:pPr>
        <w:pStyle w:val="ListParagraph"/>
        <w:numPr>
          <w:ilvl w:val="0"/>
          <w:numId w:val="53"/>
        </w:numPr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Eksperimenterer med møter – åpne/lukket lokalt/sentralt </w:t>
      </w:r>
      <w:proofErr w:type="spellStart"/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etc</w:t>
      </w:r>
      <w:proofErr w:type="spellEnd"/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 + samarbeid med andre lag.</w:t>
      </w:r>
    </w:p>
    <w:p w14:paraId="3AB3DF65" w14:textId="7A256146" w:rsidR="00475AC8" w:rsidRDefault="00475AC8" w:rsidP="001926AD">
      <w:pPr>
        <w:pStyle w:val="ListParagraph"/>
        <w:numPr>
          <w:ilvl w:val="0"/>
          <w:numId w:val="53"/>
        </w:numPr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Ønske om plattform for dialog om møter, temaer </w:t>
      </w:r>
      <w:proofErr w:type="spellStart"/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etc</w:t>
      </w:r>
      <w:proofErr w:type="spellEnd"/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 (DEBATT) Messenger, </w:t>
      </w:r>
      <w:proofErr w:type="gramStart"/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mail</w:t>
      </w:r>
      <w:proofErr w:type="gramEnd"/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, FB eller annet.</w:t>
      </w:r>
    </w:p>
    <w:p w14:paraId="04825374" w14:textId="48667D02" w:rsidR="00546AF6" w:rsidRPr="00546AF6" w:rsidRDefault="00546AF6" w:rsidP="00546AF6">
      <w:pPr>
        <w:pStyle w:val="ListParagraph"/>
        <w:numPr>
          <w:ilvl w:val="0"/>
          <w:numId w:val="53"/>
        </w:numPr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[NY] </w:t>
      </w:r>
      <w:r w:rsidRPr="00546AF6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Utforske mulighetene for bedre kommunikasjon internt i laget, inkludert toveiskommunikasjon mellom medlemmer</w:t>
      </w:r>
    </w:p>
    <w:p w14:paraId="0FAAE764" w14:textId="77777777" w:rsidR="001926AD" w:rsidRPr="003B236B" w:rsidRDefault="001926AD" w:rsidP="001926AD">
      <w:pPr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</w:pPr>
    </w:p>
    <w:p w14:paraId="1B73907D" w14:textId="77777777" w:rsidR="00422ED0" w:rsidRPr="003B236B" w:rsidRDefault="00422ED0" w:rsidP="00422ED0">
      <w:pPr>
        <w:spacing w:after="240"/>
        <w:ind w:left="708"/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Saksdokument: </w:t>
      </w:r>
      <w:hyperlink r:id="rId9" w:history="1">
        <w:r w:rsidRPr="003B236B">
          <w:rPr>
            <w:rStyle w:val="Hyperlink"/>
            <w:rFonts w:eastAsia="Times New Roman" w:cstheme="minorHAnsi"/>
            <w:sz w:val="22"/>
            <w:szCs w:val="22"/>
            <w:shd w:val="clear" w:color="auto" w:fill="FFFFFF"/>
            <w:lang w:eastAsia="nb-NO"/>
          </w:rPr>
          <w:t>https://docs.google.com/document/d/1aTfU7FxivPhpHGQ-FP209b0_24cOBZsD/edit?usp=sharing&amp;ouid=113379517731969325259&amp;rtpof=true&amp;sd=true</w:t>
        </w:r>
      </w:hyperlink>
    </w:p>
    <w:p w14:paraId="3C233915" w14:textId="77777777" w:rsidR="001926AD" w:rsidRPr="003B236B" w:rsidRDefault="001926AD" w:rsidP="001926AD">
      <w:pPr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</w:pPr>
    </w:p>
    <w:p w14:paraId="6CA047B9" w14:textId="01F8399F" w:rsidR="005E4310" w:rsidRPr="003B236B" w:rsidRDefault="005E4310" w:rsidP="00D56666">
      <w:pPr>
        <w:spacing w:after="120"/>
        <w:ind w:left="1416"/>
        <w:rPr>
          <w:rFonts w:eastAsia="Times New Roman" w:cstheme="minorHAnsi"/>
          <w:sz w:val="22"/>
          <w:szCs w:val="22"/>
          <w:u w:val="single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  <w:t>Vedtak: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 Etter </w:t>
      </w:r>
      <w:r w:rsidR="001926AD" w:rsidRPr="003B236B">
        <w:rPr>
          <w:rFonts w:eastAsia="Times New Roman" w:cstheme="minorHAnsi"/>
          <w:sz w:val="22"/>
          <w:szCs w:val="22"/>
          <w:u w:val="single"/>
          <w:lang w:eastAsia="nb-NO"/>
        </w:rPr>
        <w:t>en debatt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 </w:t>
      </w:r>
      <w:r w:rsidR="001926AD"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med mange konstruktive innspill </w:t>
      </w:r>
      <w:r w:rsidR="00AE29CE">
        <w:rPr>
          <w:rFonts w:eastAsia="Times New Roman" w:cstheme="minorHAnsi"/>
          <w:sz w:val="22"/>
          <w:szCs w:val="22"/>
          <w:u w:val="single"/>
          <w:lang w:eastAsia="nb-NO"/>
        </w:rPr>
        <w:t>vedtok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 årsmøtet styrets forslag til handlingsplan for 2026. </w:t>
      </w:r>
    </w:p>
    <w:p w14:paraId="11867AB5" w14:textId="77777777" w:rsidR="00A85305" w:rsidRPr="003B236B" w:rsidRDefault="00A85305" w:rsidP="00BB72E8">
      <w:pPr>
        <w:spacing w:after="120"/>
        <w:rPr>
          <w:rFonts w:eastAsia="Times New Roman" w:cstheme="minorHAnsi"/>
          <w:sz w:val="22"/>
          <w:szCs w:val="22"/>
          <w:u w:val="single"/>
          <w:lang w:eastAsia="nb-NO"/>
        </w:rPr>
      </w:pPr>
    </w:p>
    <w:p w14:paraId="1E796712" w14:textId="0D19FAC0" w:rsidR="00D51623" w:rsidRPr="003B236B" w:rsidRDefault="00791BC1" w:rsidP="00D51623">
      <w:pPr>
        <w:pStyle w:val="ListParagraph"/>
        <w:numPr>
          <w:ilvl w:val="0"/>
          <w:numId w:val="3"/>
        </w:numPr>
        <w:spacing w:after="120"/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lang w:eastAsia="nb-NO"/>
        </w:rPr>
        <w:t>BUDSJETT</w:t>
      </w:r>
      <w:r w:rsidR="00E53959" w:rsidRPr="003B236B">
        <w:rPr>
          <w:rFonts w:eastAsia="Times New Roman" w:cstheme="minorHAnsi"/>
          <w:b/>
          <w:bCs/>
          <w:sz w:val="22"/>
          <w:szCs w:val="22"/>
          <w:lang w:eastAsia="nb-NO"/>
        </w:rPr>
        <w:t xml:space="preserve"> 2026</w:t>
      </w:r>
      <w:r w:rsidR="00D51623" w:rsidRPr="003B236B">
        <w:rPr>
          <w:rFonts w:eastAsia="Times New Roman" w:cstheme="minorHAnsi"/>
          <w:b/>
          <w:bCs/>
          <w:sz w:val="22"/>
          <w:szCs w:val="22"/>
          <w:lang w:eastAsia="nb-NO"/>
        </w:rPr>
        <w:t xml:space="preserve"> </w:t>
      </w:r>
    </w:p>
    <w:p w14:paraId="53F6523B" w14:textId="7C70E386" w:rsidR="00C50B23" w:rsidRPr="003B236B" w:rsidRDefault="00C50B23" w:rsidP="00C50B23">
      <w:pPr>
        <w:spacing w:after="120"/>
        <w:ind w:left="708"/>
        <w:rPr>
          <w:rFonts w:eastAsia="Times New Roman" w:cstheme="minorHAnsi"/>
          <w:i/>
          <w:iCs/>
          <w:sz w:val="22"/>
          <w:szCs w:val="22"/>
          <w:lang w:eastAsia="nb-NO"/>
        </w:rPr>
      </w:pPr>
      <w:r w:rsidRPr="003B236B">
        <w:rPr>
          <w:rFonts w:eastAsia="Times New Roman" w:cstheme="minorHAnsi"/>
          <w:i/>
          <w:iCs/>
          <w:sz w:val="22"/>
          <w:szCs w:val="22"/>
          <w:lang w:eastAsia="nb-NO"/>
        </w:rPr>
        <w:t>[</w:t>
      </w:r>
      <w:r w:rsidR="008E1D1B" w:rsidRPr="003B236B">
        <w:rPr>
          <w:rFonts w:eastAsia="Times New Roman" w:cstheme="minorHAnsi"/>
          <w:i/>
          <w:iCs/>
          <w:sz w:val="22"/>
          <w:szCs w:val="22"/>
          <w:lang w:eastAsia="nb-NO"/>
        </w:rPr>
        <w:t>Budsjettsaken ble flyttet i sakslisten og behandlet separat fra regnskapet etter innspill fra møteleder som pekte på at handlingsplanen legger føringene for budsjettet og derfor må behandles først.</w:t>
      </w:r>
      <w:r w:rsidRPr="003B236B">
        <w:rPr>
          <w:rFonts w:eastAsia="Times New Roman" w:cstheme="minorHAnsi"/>
          <w:i/>
          <w:iCs/>
          <w:sz w:val="22"/>
          <w:szCs w:val="22"/>
          <w:lang w:eastAsia="nb-NO"/>
        </w:rPr>
        <w:t>]</w:t>
      </w:r>
    </w:p>
    <w:p w14:paraId="21935514" w14:textId="6EBD9292" w:rsidR="00C50B23" w:rsidRPr="003B236B" w:rsidRDefault="00C50B23" w:rsidP="00C50B23">
      <w:pPr>
        <w:spacing w:after="240"/>
        <w:ind w:left="708"/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Utkast til budsjett var utsendt på forhånd</w:t>
      </w:r>
      <w:r w:rsidR="00D56666"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 (sammen med regnskapet for 2025)</w:t>
      </w: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, og hovedpunktene ble gjennomgått av kassereren og styrets leder.</w:t>
      </w:r>
    </w:p>
    <w:p w14:paraId="216B045E" w14:textId="4A7E8592" w:rsidR="00C50B23" w:rsidRPr="003B236B" w:rsidRDefault="00C50B23" w:rsidP="00D51623">
      <w:pPr>
        <w:spacing w:after="120"/>
        <w:ind w:left="708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>Det forelå følgende forslag til budsjettet som ble gjennomgått og drøftet av årsmøtet:</w:t>
      </w:r>
    </w:p>
    <w:p w14:paraId="03386248" w14:textId="77777777" w:rsidR="008E1D1B" w:rsidRPr="003B236B" w:rsidRDefault="00D51623" w:rsidP="00C50B23">
      <w:pPr>
        <w:numPr>
          <w:ilvl w:val="0"/>
          <w:numId w:val="47"/>
        </w:numPr>
        <w:tabs>
          <w:tab w:val="clear" w:pos="720"/>
          <w:tab w:val="num" w:pos="1068"/>
        </w:tabs>
        <w:spacing w:after="120"/>
        <w:ind w:left="1068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lang w:eastAsia="nb-NO"/>
        </w:rPr>
        <w:t>Forslag (budsjett):</w:t>
      </w:r>
      <w:r w:rsidRPr="003B236B">
        <w:rPr>
          <w:rFonts w:eastAsia="Times New Roman" w:cstheme="minorHAnsi"/>
          <w:sz w:val="22"/>
          <w:szCs w:val="22"/>
          <w:lang w:eastAsia="nb-NO"/>
        </w:rPr>
        <w:t xml:space="preserve"> </w:t>
      </w:r>
    </w:p>
    <w:p w14:paraId="5168D77C" w14:textId="293FB077" w:rsidR="008F01D3" w:rsidRPr="003B236B" w:rsidRDefault="008E1D1B" w:rsidP="00C50B23">
      <w:pPr>
        <w:spacing w:after="120"/>
        <w:ind w:left="1056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 xml:space="preserve">Rødt Oslo har bedt laget om støtte til ansettelse av valgkampsekretær </w:t>
      </w:r>
      <w:r w:rsidR="00D56666" w:rsidRPr="003B236B">
        <w:rPr>
          <w:rFonts w:eastAsia="Times New Roman" w:cstheme="minorHAnsi"/>
          <w:sz w:val="22"/>
          <w:szCs w:val="22"/>
          <w:lang w:eastAsia="nb-NO"/>
        </w:rPr>
        <w:t xml:space="preserve">i prosjektstilling </w:t>
      </w:r>
      <w:r w:rsidRPr="003B236B">
        <w:rPr>
          <w:rFonts w:eastAsia="Times New Roman" w:cstheme="minorHAnsi"/>
          <w:sz w:val="22"/>
          <w:szCs w:val="22"/>
          <w:lang w:eastAsia="nb-NO"/>
        </w:rPr>
        <w:t>for å sette dem i stand til å starte lokalvalgkampen tidlig. Samme henvendelse har gått til andre lokallag og vil ha betydning fra valget i 2027.</w:t>
      </w:r>
    </w:p>
    <w:p w14:paraId="7198E626" w14:textId="43A03A42" w:rsidR="00D51623" w:rsidRPr="003B236B" w:rsidRDefault="008F01D3" w:rsidP="00C50B23">
      <w:pPr>
        <w:spacing w:after="120"/>
        <w:ind w:left="1056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lastRenderedPageBreak/>
        <w:t>Saksdokument:</w:t>
      </w:r>
      <w:r w:rsidR="00BC6C84" w:rsidRPr="003B236B">
        <w:rPr>
          <w:rFonts w:eastAsia="Times New Roman" w:cstheme="minorHAnsi"/>
          <w:sz w:val="22"/>
          <w:szCs w:val="22"/>
          <w:lang w:eastAsia="nb-NO"/>
        </w:rPr>
        <w:t xml:space="preserve"> </w:t>
      </w:r>
      <w:hyperlink r:id="rId10" w:history="1">
        <w:r w:rsidR="00BE2946" w:rsidRPr="003B236B">
          <w:rPr>
            <w:rStyle w:val="Hyperlink"/>
            <w:rFonts w:eastAsia="Times New Roman" w:cstheme="minorHAnsi"/>
            <w:sz w:val="22"/>
            <w:szCs w:val="22"/>
            <w:lang w:eastAsia="nb-NO"/>
          </w:rPr>
          <w:t>https://docs.google.com/document/d/17DoSd4dTpSiia_uyiytBPvtAdItUUozI/edit</w:t>
        </w:r>
      </w:hyperlink>
    </w:p>
    <w:p w14:paraId="35138AEE" w14:textId="509B50EE" w:rsidR="004913EC" w:rsidRPr="003B236B" w:rsidRDefault="00D56666" w:rsidP="00D56666">
      <w:pPr>
        <w:spacing w:after="240"/>
        <w:ind w:left="1056"/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sz w:val="22"/>
          <w:szCs w:val="22"/>
          <w:u w:val="single"/>
          <w:shd w:val="clear" w:color="auto" w:fill="FFFFFF"/>
          <w:lang w:eastAsia="nb-NO"/>
        </w:rPr>
        <w:t>Kommentar:</w:t>
      </w: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 </w:t>
      </w: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br/>
      </w:r>
      <w:r w:rsidR="008E1D1B"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Rødt Oslo har svært knappe ressurser, og </w:t>
      </w:r>
      <w:r w:rsidR="00C50B23"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en styrking av bemanningen på partikontoret er </w:t>
      </w:r>
      <w:r w:rsidR="006E0F91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høyt tiltrengt</w:t>
      </w:r>
      <w:r w:rsidR="008E1D1B"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. </w:t>
      </w:r>
      <w:r w:rsidR="00C50B23"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Årsmøtet fikk en avklaring av g</w:t>
      </w:r>
      <w:r w:rsidR="008E1D1B"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renseoppgangen mot tilsvarende ressurser</w:t>
      </w:r>
      <w:r w:rsidR="00C50B23"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 i </w:t>
      </w:r>
      <w:r w:rsidR="004913EC"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bystyregruppa</w:t>
      </w:r>
      <w:r w:rsidR="00C50B23"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. Dette er to forskjellige instanser</w:t>
      </w:r>
      <w:r w:rsidR="00BC6C84"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,</w:t>
      </w:r>
      <w:r w:rsidR="00C50B23"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 og ressursene kan ikke brukes om hverandre. </w:t>
      </w: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En prosjektstilling vil innebære en betydelig styrking av de lokale valgkamp</w:t>
      </w:r>
      <w:r w:rsidR="00BC6C84"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-</w:t>
      </w:r>
      <w:r w:rsidRPr="003B236B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ressursene og er svært ønskelig.</w:t>
      </w:r>
    </w:p>
    <w:p w14:paraId="06A3DA16" w14:textId="24329AD1" w:rsidR="004913EC" w:rsidRPr="003B236B" w:rsidRDefault="006461D0" w:rsidP="00D56666">
      <w:pPr>
        <w:spacing w:after="120"/>
        <w:ind w:left="1416"/>
        <w:rPr>
          <w:rFonts w:eastAsia="Times New Roman" w:cstheme="minorHAnsi"/>
          <w:sz w:val="22"/>
          <w:szCs w:val="22"/>
          <w:u w:val="single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  <w:t>V</w:t>
      </w:r>
      <w:r w:rsidR="008E1D1B" w:rsidRPr="003B236B"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  <w:t>edtak</w:t>
      </w:r>
      <w:r w:rsidR="004913EC"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: </w:t>
      </w:r>
      <w:r w:rsidR="00D56666" w:rsidRPr="003B236B">
        <w:rPr>
          <w:rFonts w:eastAsia="Times New Roman" w:cstheme="minorHAnsi"/>
          <w:sz w:val="22"/>
          <w:szCs w:val="22"/>
          <w:u w:val="single"/>
          <w:lang w:eastAsia="nb-NO"/>
        </w:rPr>
        <w:t>Den budsjetterte s</w:t>
      </w:r>
      <w:r w:rsidR="004913EC" w:rsidRPr="003B236B">
        <w:rPr>
          <w:rFonts w:eastAsia="Times New Roman" w:cstheme="minorHAnsi"/>
          <w:sz w:val="22"/>
          <w:szCs w:val="22"/>
          <w:u w:val="single"/>
          <w:lang w:eastAsia="nb-NO"/>
        </w:rPr>
        <w:t>tøtte</w:t>
      </w:r>
      <w:r w:rsidR="00D56666" w:rsidRPr="003B236B">
        <w:rPr>
          <w:rFonts w:eastAsia="Times New Roman" w:cstheme="minorHAnsi"/>
          <w:sz w:val="22"/>
          <w:szCs w:val="22"/>
          <w:u w:val="single"/>
          <w:lang w:eastAsia="nb-NO"/>
        </w:rPr>
        <w:t>n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 til </w:t>
      </w:r>
      <w:r w:rsidR="004913EC" w:rsidRPr="003B236B">
        <w:rPr>
          <w:rFonts w:eastAsia="Times New Roman" w:cstheme="minorHAnsi"/>
          <w:sz w:val="22"/>
          <w:szCs w:val="22"/>
          <w:u w:val="single"/>
          <w:lang w:eastAsia="nb-NO"/>
        </w:rPr>
        <w:t>Rødt Oslo med 30</w:t>
      </w:r>
      <w:r w:rsidR="00A649F2" w:rsidRPr="003B236B">
        <w:rPr>
          <w:rFonts w:eastAsia="Times New Roman" w:cstheme="minorHAnsi"/>
          <w:sz w:val="22"/>
          <w:szCs w:val="22"/>
          <w:u w:val="single"/>
          <w:lang w:eastAsia="nb-NO"/>
        </w:rPr>
        <w:t>.</w:t>
      </w:r>
      <w:r w:rsidR="004913EC"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000 kr </w:t>
      </w:r>
      <w:r w:rsidR="00D56666" w:rsidRPr="003B236B">
        <w:rPr>
          <w:rFonts w:eastAsia="Times New Roman" w:cstheme="minorHAnsi"/>
          <w:sz w:val="22"/>
          <w:szCs w:val="22"/>
          <w:u w:val="single"/>
          <w:lang w:eastAsia="nb-NO"/>
        </w:rPr>
        <w:t>til</w:t>
      </w:r>
      <w:r w:rsidR="004913EC"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 valgkampsekretær</w:t>
      </w:r>
      <w:r w:rsidR="00D56666"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 ble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 enstemmig vedtatt.</w:t>
      </w:r>
    </w:p>
    <w:p w14:paraId="570A9415" w14:textId="3FF45BBE" w:rsidR="00C06E9F" w:rsidRPr="003B236B" w:rsidRDefault="00C06E9F" w:rsidP="0023278A">
      <w:pPr>
        <w:spacing w:before="240" w:after="120"/>
        <w:ind w:left="708" w:firstLine="708"/>
        <w:rPr>
          <w:rFonts w:eastAsia="Times New Roman" w:cstheme="minorHAnsi"/>
          <w:sz w:val="22"/>
          <w:szCs w:val="22"/>
          <w:u w:val="single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  <w:t>Vedtak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: Budsjettet </w:t>
      </w:r>
      <w:r w:rsidR="00D56666"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for 2026 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>ble</w:t>
      </w:r>
      <w:r w:rsidR="00D56666"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 deretter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 enstemmig </w:t>
      </w:r>
      <w:r w:rsidR="00A85305" w:rsidRPr="003B236B">
        <w:rPr>
          <w:rFonts w:eastAsia="Times New Roman" w:cstheme="minorHAnsi"/>
          <w:sz w:val="22"/>
          <w:szCs w:val="22"/>
          <w:u w:val="single"/>
          <w:lang w:eastAsia="nb-NO"/>
        </w:rPr>
        <w:t>tatt til etterretning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>.</w:t>
      </w:r>
    </w:p>
    <w:p w14:paraId="10B418A4" w14:textId="77777777" w:rsidR="008F01D3" w:rsidRPr="003B236B" w:rsidRDefault="008F01D3" w:rsidP="00C06E9F">
      <w:pPr>
        <w:spacing w:before="240" w:after="120"/>
        <w:ind w:firstLine="708"/>
        <w:rPr>
          <w:rFonts w:eastAsia="Times New Roman" w:cstheme="minorHAnsi"/>
          <w:sz w:val="22"/>
          <w:szCs w:val="22"/>
          <w:u w:val="single"/>
          <w:lang w:eastAsia="nb-NO"/>
        </w:rPr>
      </w:pPr>
    </w:p>
    <w:p w14:paraId="3D0275F5" w14:textId="3A55A98C" w:rsidR="005E4310" w:rsidRPr="003B236B" w:rsidRDefault="005E4310" w:rsidP="00BC6C84">
      <w:pPr>
        <w:pStyle w:val="ListParagraph"/>
        <w:numPr>
          <w:ilvl w:val="0"/>
          <w:numId w:val="3"/>
        </w:numPr>
        <w:spacing w:after="240"/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  <w:t>Forslag til uttalelser til Rødt Oslos årsmøte</w:t>
      </w:r>
      <w:r w:rsidR="00D25F09" w:rsidRPr="003B236B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  <w:t xml:space="preserve"> </w:t>
      </w:r>
      <w:r w:rsidR="00C1659E" w:rsidRPr="003B236B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  <w:t>«</w:t>
      </w:r>
      <w:r w:rsidRPr="003B236B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  <w:t>Boligkamp er klassekamp</w:t>
      </w:r>
      <w:r w:rsidR="00C1659E" w:rsidRPr="003B236B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  <w:t>»</w:t>
      </w:r>
    </w:p>
    <w:p w14:paraId="6F53F101" w14:textId="6848C9B7" w:rsidR="00D25F09" w:rsidRPr="007E20E9" w:rsidRDefault="00D25F09" w:rsidP="00E837E0">
      <w:pPr>
        <w:spacing w:after="240"/>
        <w:ind w:left="708"/>
        <w:rPr>
          <w:rFonts w:eastAsia="Times New Roman" w:cstheme="minorHAnsi"/>
          <w:sz w:val="22"/>
          <w:szCs w:val="22"/>
          <w:shd w:val="clear" w:color="auto" w:fill="FFFFFF"/>
          <w:lang w:eastAsia="nb-NO"/>
        </w:rPr>
      </w:pPr>
      <w:r w:rsidRPr="007E20E9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Forslaget </w:t>
      </w:r>
      <w:r w:rsidR="00902BF2" w:rsidRPr="007E20E9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 xml:space="preserve">var sendt ut i forveien og </w:t>
      </w:r>
      <w:r w:rsidRPr="007E20E9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ble gjennomgått av styrets leder.</w:t>
      </w:r>
    </w:p>
    <w:p w14:paraId="0068958F" w14:textId="0D2C9C0A" w:rsidR="005E4310" w:rsidRPr="007E20E9" w:rsidRDefault="005E4310" w:rsidP="00D25F09">
      <w:pPr>
        <w:spacing w:after="240"/>
        <w:ind w:left="720"/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</w:pPr>
      <w:r w:rsidRPr="007E20E9">
        <w:rPr>
          <w:rFonts w:eastAsia="Times New Roman" w:cstheme="minorHAnsi"/>
          <w:sz w:val="22"/>
          <w:szCs w:val="22"/>
          <w:shd w:val="clear" w:color="auto" w:fill="FFFFFF"/>
          <w:lang w:eastAsia="nb-NO"/>
        </w:rPr>
        <w:t>Saksdokument:</w:t>
      </w:r>
      <w:r w:rsidRPr="007E20E9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nb-NO"/>
        </w:rPr>
        <w:t xml:space="preserve"> </w:t>
      </w:r>
      <w:hyperlink r:id="rId11" w:history="1">
        <w:r w:rsidRPr="007E20E9">
          <w:rPr>
            <w:rStyle w:val="Hyperlink"/>
            <w:rFonts w:eastAsia="Times New Roman" w:cstheme="minorHAnsi"/>
            <w:b/>
            <w:bCs/>
            <w:sz w:val="22"/>
            <w:szCs w:val="22"/>
            <w:shd w:val="clear" w:color="auto" w:fill="FFFFFF"/>
            <w:lang w:eastAsia="nb-NO"/>
          </w:rPr>
          <w:t>https://docs.google.com/document/d/1IokbZVGBTPX3yIgiA3XqGWWKBNqznsQsTdSRm7Xr7s8/edit?usp=sharing</w:t>
        </w:r>
      </w:hyperlink>
    </w:p>
    <w:p w14:paraId="6CFDE6F5" w14:textId="2BA447A6" w:rsidR="00F26955" w:rsidRPr="00A02351" w:rsidRDefault="00E837E0" w:rsidP="007E20E9">
      <w:pPr>
        <w:spacing w:after="120"/>
        <w:ind w:left="708"/>
        <w:rPr>
          <w:rFonts w:eastAsia="Times New Roman" w:cstheme="minorHAnsi"/>
          <w:sz w:val="22"/>
          <w:szCs w:val="22"/>
          <w:lang w:eastAsia="nb-NO"/>
        </w:rPr>
      </w:pPr>
      <w:r w:rsidRPr="00A02351">
        <w:rPr>
          <w:rFonts w:eastAsia="Times New Roman" w:cstheme="minorHAnsi"/>
          <w:sz w:val="22"/>
          <w:szCs w:val="22"/>
          <w:lang w:eastAsia="nb-NO"/>
        </w:rPr>
        <w:t>Boligpolitikk er et tema som engasjerer</w:t>
      </w:r>
      <w:r w:rsidR="007E20E9" w:rsidRPr="00A02351">
        <w:rPr>
          <w:rFonts w:eastAsia="Times New Roman" w:cstheme="minorHAnsi"/>
          <w:sz w:val="22"/>
          <w:szCs w:val="22"/>
          <w:lang w:eastAsia="nb-NO"/>
        </w:rPr>
        <w:t xml:space="preserve"> medlemmene, både hos oss og i andre lokallag. Det ble en engasjert debatt om forslaget, og det kom opp flere konkrete innspill til hvordan vi </w:t>
      </w:r>
      <w:r w:rsidR="006E0F91">
        <w:rPr>
          <w:rFonts w:eastAsia="Times New Roman" w:cstheme="minorHAnsi"/>
          <w:sz w:val="22"/>
          <w:szCs w:val="22"/>
          <w:lang w:eastAsia="nb-NO"/>
        </w:rPr>
        <w:t xml:space="preserve">kan bruke våre ressurser </w:t>
      </w:r>
      <w:r w:rsidR="007E20E9" w:rsidRPr="00A02351">
        <w:rPr>
          <w:rFonts w:eastAsia="Times New Roman" w:cstheme="minorHAnsi"/>
          <w:sz w:val="22"/>
          <w:szCs w:val="22"/>
          <w:lang w:eastAsia="nb-NO"/>
        </w:rPr>
        <w:t>på dette området.</w:t>
      </w:r>
    </w:p>
    <w:p w14:paraId="748DC4A7" w14:textId="2BD26389" w:rsidR="00E837E0" w:rsidRPr="003B236B" w:rsidRDefault="00E837E0" w:rsidP="007E20E9">
      <w:pPr>
        <w:spacing w:before="240" w:after="120"/>
        <w:ind w:left="1416"/>
        <w:rPr>
          <w:rFonts w:eastAsia="Times New Roman" w:cstheme="minorHAnsi"/>
          <w:sz w:val="22"/>
          <w:szCs w:val="22"/>
          <w:u w:val="single"/>
          <w:lang w:eastAsia="nb-NO"/>
        </w:rPr>
      </w:pPr>
      <w:r w:rsidRPr="007E20E9"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  <w:t>Vedtak</w:t>
      </w:r>
      <w:r w:rsidRPr="007E20E9">
        <w:rPr>
          <w:rFonts w:eastAsia="Times New Roman" w:cstheme="minorHAnsi"/>
          <w:sz w:val="22"/>
          <w:szCs w:val="22"/>
          <w:u w:val="single"/>
          <w:lang w:eastAsia="nb-NO"/>
        </w:rPr>
        <w:t xml:space="preserve">: </w:t>
      </w:r>
      <w:r w:rsidR="007E20E9" w:rsidRPr="007E20E9">
        <w:rPr>
          <w:rFonts w:eastAsia="Times New Roman" w:cstheme="minorHAnsi"/>
          <w:sz w:val="22"/>
          <w:szCs w:val="22"/>
          <w:u w:val="single"/>
          <w:lang w:eastAsia="nb-NO"/>
        </w:rPr>
        <w:t>Uttalelsen</w:t>
      </w:r>
      <w:r w:rsidR="007E20E9">
        <w:rPr>
          <w:rFonts w:eastAsia="Times New Roman" w:cstheme="minorHAnsi"/>
          <w:sz w:val="22"/>
          <w:szCs w:val="22"/>
          <w:u w:val="single"/>
          <w:lang w:eastAsia="nb-NO"/>
        </w:rPr>
        <w:t xml:space="preserve"> oversendes Rødt Oslos årsmøte. </w:t>
      </w:r>
      <w:r w:rsidR="007E20E9" w:rsidRPr="007E20E9">
        <w:rPr>
          <w:rFonts w:eastAsia="Times New Roman" w:cstheme="minorHAnsi"/>
          <w:sz w:val="22"/>
          <w:szCs w:val="22"/>
          <w:u w:val="single"/>
          <w:lang w:eastAsia="nb-NO"/>
        </w:rPr>
        <w:t xml:space="preserve">Styret følger opp forslagene fra </w:t>
      </w:r>
      <w:r w:rsidR="007E20E9">
        <w:rPr>
          <w:rFonts w:eastAsia="Times New Roman" w:cstheme="minorHAnsi"/>
          <w:sz w:val="22"/>
          <w:szCs w:val="22"/>
          <w:u w:val="single"/>
          <w:lang w:eastAsia="nb-NO"/>
        </w:rPr>
        <w:t>års</w:t>
      </w:r>
      <w:r w:rsidR="007E20E9" w:rsidRPr="007E20E9">
        <w:rPr>
          <w:rFonts w:eastAsia="Times New Roman" w:cstheme="minorHAnsi"/>
          <w:sz w:val="22"/>
          <w:szCs w:val="22"/>
          <w:u w:val="single"/>
          <w:lang w:eastAsia="nb-NO"/>
        </w:rPr>
        <w:t>møtet i planlegging av</w:t>
      </w:r>
      <w:r w:rsidR="007E20E9">
        <w:rPr>
          <w:rFonts w:eastAsia="Times New Roman" w:cstheme="minorHAnsi"/>
          <w:sz w:val="22"/>
          <w:szCs w:val="22"/>
          <w:u w:val="single"/>
          <w:lang w:eastAsia="nb-NO"/>
        </w:rPr>
        <w:t xml:space="preserve"> de videre</w:t>
      </w:r>
      <w:r w:rsidR="007E20E9" w:rsidRPr="007E20E9">
        <w:rPr>
          <w:rFonts w:eastAsia="Times New Roman" w:cstheme="minorHAnsi"/>
          <w:sz w:val="22"/>
          <w:szCs w:val="22"/>
          <w:u w:val="single"/>
          <w:lang w:eastAsia="nb-NO"/>
        </w:rPr>
        <w:t xml:space="preserve"> aktiviteter.</w:t>
      </w:r>
    </w:p>
    <w:p w14:paraId="6DA08746" w14:textId="77777777" w:rsidR="00E837E0" w:rsidRPr="003B236B" w:rsidRDefault="00E837E0" w:rsidP="00902BF2">
      <w:pPr>
        <w:spacing w:after="120"/>
        <w:ind w:left="708" w:firstLine="708"/>
        <w:rPr>
          <w:rFonts w:eastAsia="Times New Roman" w:cstheme="minorHAnsi"/>
          <w:sz w:val="22"/>
          <w:szCs w:val="22"/>
          <w:lang w:eastAsia="nb-NO"/>
        </w:rPr>
      </w:pPr>
    </w:p>
    <w:p w14:paraId="61577243" w14:textId="189B46A1" w:rsidR="00447762" w:rsidRPr="003B236B" w:rsidRDefault="00E213EE" w:rsidP="00E53959">
      <w:pPr>
        <w:pStyle w:val="ListParagraph"/>
        <w:numPr>
          <w:ilvl w:val="0"/>
          <w:numId w:val="3"/>
        </w:numPr>
        <w:spacing w:before="240" w:after="120"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lang w:eastAsia="nb-NO"/>
        </w:rPr>
        <w:t>V</w:t>
      </w:r>
      <w:r w:rsidR="00B87DE1" w:rsidRPr="003B236B">
        <w:rPr>
          <w:rFonts w:eastAsia="Times New Roman" w:cstheme="minorHAnsi"/>
          <w:b/>
          <w:bCs/>
          <w:sz w:val="22"/>
          <w:szCs w:val="22"/>
          <w:lang w:eastAsia="nb-NO"/>
        </w:rPr>
        <w:t>ALG</w:t>
      </w:r>
      <w:r w:rsidRPr="003B236B">
        <w:rPr>
          <w:rFonts w:eastAsia="Times New Roman" w:cstheme="minorHAnsi"/>
          <w:b/>
          <w:bCs/>
          <w:sz w:val="22"/>
          <w:szCs w:val="22"/>
          <w:lang w:eastAsia="nb-NO"/>
        </w:rPr>
        <w:t xml:space="preserve"> </w:t>
      </w:r>
    </w:p>
    <w:p w14:paraId="7C806AB9" w14:textId="3C08C08C" w:rsidR="00447762" w:rsidRPr="003B236B" w:rsidRDefault="00447762" w:rsidP="004E733E">
      <w:pPr>
        <w:spacing w:before="240" w:after="120"/>
        <w:ind w:left="708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 xml:space="preserve">Valgkomiteen har bestått av 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Cathrine </w:t>
      </w:r>
      <w:proofErr w:type="spellStart"/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>Nordberget</w:t>
      </w:r>
      <w:proofErr w:type="spellEnd"/>
      <w:r w:rsidRPr="003B236B">
        <w:rPr>
          <w:rFonts w:eastAsia="Times New Roman" w:cstheme="minorHAnsi"/>
          <w:sz w:val="22"/>
          <w:szCs w:val="22"/>
          <w:lang w:eastAsia="nb-NO"/>
        </w:rPr>
        <w:t xml:space="preserve"> og 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Toril </w:t>
      </w:r>
      <w:proofErr w:type="spellStart"/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>Svantorp</w:t>
      </w:r>
      <w:proofErr w:type="spellEnd"/>
      <w:r w:rsidRPr="003B236B">
        <w:rPr>
          <w:rFonts w:eastAsia="Times New Roman" w:cstheme="minorHAnsi"/>
          <w:sz w:val="22"/>
          <w:szCs w:val="22"/>
          <w:lang w:eastAsia="nb-NO"/>
        </w:rPr>
        <w:t xml:space="preserve"> og har vært i aktivitet fra 10.1.2006. </w:t>
      </w:r>
      <w:r w:rsidR="004E733E" w:rsidRPr="003B236B">
        <w:rPr>
          <w:rFonts w:eastAsia="Times New Roman" w:cstheme="minorHAnsi"/>
          <w:sz w:val="22"/>
          <w:szCs w:val="22"/>
          <w:lang w:eastAsia="nb-NO"/>
        </w:rPr>
        <w:t>Komiteen</w:t>
      </w:r>
      <w:r w:rsidRPr="003B236B">
        <w:rPr>
          <w:rFonts w:eastAsia="Times New Roman" w:cstheme="minorHAnsi"/>
          <w:sz w:val="22"/>
          <w:szCs w:val="22"/>
          <w:lang w:eastAsia="nb-NO"/>
        </w:rPr>
        <w:t xml:space="preserve"> har vært i kontakt med Rune Holm og Helle Borgen for hjelp underveis.</w:t>
      </w:r>
    </w:p>
    <w:p w14:paraId="25DE0613" w14:textId="4882B989" w:rsidR="00447762" w:rsidRPr="003B236B" w:rsidRDefault="00447762" w:rsidP="004E733E">
      <w:pPr>
        <w:spacing w:before="240" w:after="120"/>
        <w:ind w:left="708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>Valgkomiteen har kontaktet alle som var aktive i valgkampen, pluss alle nye medlemmer. Noen har ikke vært tilgjengelige via telefon eller på melding osv., men flere har også takket nei etter å ha vært i kontakt. </w:t>
      </w:r>
    </w:p>
    <w:p w14:paraId="70400A88" w14:textId="15A25510" w:rsidR="004E733E" w:rsidRPr="003B236B" w:rsidRDefault="00447762" w:rsidP="00366D10">
      <w:pPr>
        <w:spacing w:before="240" w:after="120"/>
        <w:ind w:left="708"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 xml:space="preserve">Resultatet </w:t>
      </w:r>
      <w:r w:rsidR="004E733E" w:rsidRPr="003B236B">
        <w:rPr>
          <w:rFonts w:eastAsia="Times New Roman" w:cstheme="minorHAnsi"/>
          <w:sz w:val="22"/>
          <w:szCs w:val="22"/>
          <w:lang w:eastAsia="nb-NO"/>
        </w:rPr>
        <w:t>er</w:t>
      </w:r>
      <w:r w:rsidRPr="003B236B">
        <w:rPr>
          <w:rFonts w:eastAsia="Times New Roman" w:cstheme="minorHAnsi"/>
          <w:sz w:val="22"/>
          <w:szCs w:val="22"/>
          <w:lang w:eastAsia="nb-NO"/>
        </w:rPr>
        <w:t xml:space="preserve"> blitt følgende innstilling</w:t>
      </w:r>
      <w:r w:rsidR="004E733E" w:rsidRPr="003B236B">
        <w:rPr>
          <w:rFonts w:eastAsia="Times New Roman" w:cstheme="minorHAnsi"/>
          <w:b/>
          <w:bCs/>
          <w:sz w:val="22"/>
          <w:szCs w:val="22"/>
          <w:lang w:eastAsia="nb-NO"/>
        </w:rPr>
        <w:t xml:space="preserve"> </w:t>
      </w:r>
      <w:r w:rsidR="004E733E" w:rsidRPr="003B236B">
        <w:rPr>
          <w:rFonts w:eastAsia="Times New Roman" w:cstheme="minorHAnsi"/>
          <w:i/>
          <w:iCs/>
          <w:sz w:val="22"/>
          <w:szCs w:val="22"/>
          <w:lang w:eastAsia="nb-NO"/>
        </w:rPr>
        <w:t>(alle velges for 1 år)</w:t>
      </w:r>
      <w:r w:rsidR="004E733E" w:rsidRPr="003B236B">
        <w:rPr>
          <w:rFonts w:eastAsia="Times New Roman" w:cstheme="minorHAnsi"/>
          <w:b/>
          <w:bCs/>
          <w:sz w:val="22"/>
          <w:szCs w:val="22"/>
          <w:lang w:eastAsia="nb-NO"/>
        </w:rPr>
        <w:t>:</w:t>
      </w:r>
    </w:p>
    <w:p w14:paraId="4989358A" w14:textId="0935F2D5" w:rsidR="004E733E" w:rsidRPr="003B236B" w:rsidRDefault="00710B35" w:rsidP="00427D53">
      <w:pPr>
        <w:pStyle w:val="ListParagraph"/>
        <w:numPr>
          <w:ilvl w:val="0"/>
          <w:numId w:val="42"/>
        </w:numPr>
        <w:spacing w:after="120"/>
        <w:ind w:left="1428"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lang w:eastAsia="nb-NO"/>
        </w:rPr>
        <w:t>Nytt l</w:t>
      </w:r>
      <w:r w:rsidR="004E733E" w:rsidRPr="003B236B">
        <w:rPr>
          <w:rFonts w:eastAsia="Times New Roman" w:cstheme="minorHAnsi"/>
          <w:b/>
          <w:bCs/>
          <w:sz w:val="22"/>
          <w:szCs w:val="22"/>
          <w:lang w:eastAsia="nb-NO"/>
        </w:rPr>
        <w:t>okallagsstyre</w:t>
      </w:r>
    </w:p>
    <w:p w14:paraId="348BE5DF" w14:textId="508A495D" w:rsidR="00A85305" w:rsidRPr="003B236B" w:rsidRDefault="00A85305" w:rsidP="00427D53">
      <w:pPr>
        <w:spacing w:after="120"/>
        <w:ind w:left="1428"/>
        <w:rPr>
          <w:rFonts w:eastAsia="Times New Roman" w:cstheme="minorHAnsi"/>
          <w:sz w:val="22"/>
          <w:szCs w:val="22"/>
          <w:u w:val="single"/>
          <w:lang w:eastAsia="nb-NO"/>
        </w:rPr>
      </w:pP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>Styremedlemmer:</w:t>
      </w:r>
    </w:p>
    <w:p w14:paraId="6162B43A" w14:textId="72502F72" w:rsidR="00447762" w:rsidRPr="003B236B" w:rsidRDefault="00447762" w:rsidP="00427D53">
      <w:pPr>
        <w:pStyle w:val="ListParagraph"/>
        <w:numPr>
          <w:ilvl w:val="0"/>
          <w:numId w:val="36"/>
        </w:numPr>
        <w:spacing w:before="240" w:after="120"/>
        <w:ind w:left="1788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 xml:space="preserve">Rune Holm </w:t>
      </w:r>
      <w:r w:rsidRPr="003B236B">
        <w:rPr>
          <w:rFonts w:eastAsia="Times New Roman" w:cstheme="minorHAnsi"/>
          <w:i/>
          <w:iCs/>
          <w:sz w:val="22"/>
          <w:szCs w:val="22"/>
          <w:lang w:eastAsia="nb-NO"/>
        </w:rPr>
        <w:t>(</w:t>
      </w:r>
      <w:r w:rsidR="00133A87" w:rsidRPr="003B236B">
        <w:rPr>
          <w:rFonts w:eastAsia="Times New Roman" w:cstheme="minorHAnsi"/>
          <w:i/>
          <w:iCs/>
          <w:sz w:val="22"/>
          <w:szCs w:val="22"/>
          <w:lang w:eastAsia="nb-NO"/>
        </w:rPr>
        <w:t>styre</w:t>
      </w:r>
      <w:r w:rsidRPr="003B236B">
        <w:rPr>
          <w:rFonts w:eastAsia="Times New Roman" w:cstheme="minorHAnsi"/>
          <w:i/>
          <w:iCs/>
          <w:sz w:val="22"/>
          <w:szCs w:val="22"/>
          <w:lang w:eastAsia="nb-NO"/>
        </w:rPr>
        <w:t>leder)</w:t>
      </w:r>
    </w:p>
    <w:p w14:paraId="22A8F9B3" w14:textId="77777777" w:rsidR="00447762" w:rsidRPr="003B236B" w:rsidRDefault="00447762" w:rsidP="00427D53">
      <w:pPr>
        <w:pStyle w:val="ListParagraph"/>
        <w:numPr>
          <w:ilvl w:val="0"/>
          <w:numId w:val="36"/>
        </w:numPr>
        <w:spacing w:before="240" w:after="120"/>
        <w:ind w:left="1788"/>
        <w:rPr>
          <w:rFonts w:eastAsia="Times New Roman" w:cstheme="minorHAnsi"/>
          <w:sz w:val="22"/>
          <w:szCs w:val="22"/>
          <w:lang w:val="en-US" w:eastAsia="nb-NO"/>
        </w:rPr>
      </w:pPr>
      <w:r w:rsidRPr="003B236B">
        <w:rPr>
          <w:rFonts w:eastAsia="Times New Roman" w:cstheme="minorHAnsi"/>
          <w:sz w:val="22"/>
          <w:szCs w:val="22"/>
          <w:lang w:val="en-US" w:eastAsia="nb-NO"/>
        </w:rPr>
        <w:t xml:space="preserve">Claus Fischer </w:t>
      </w:r>
      <w:r w:rsidRPr="003B236B">
        <w:rPr>
          <w:rFonts w:eastAsia="Times New Roman" w:cstheme="minorHAnsi"/>
          <w:i/>
          <w:iCs/>
          <w:sz w:val="22"/>
          <w:szCs w:val="22"/>
          <w:lang w:val="en-US" w:eastAsia="nb-NO"/>
        </w:rPr>
        <w:t>(</w:t>
      </w:r>
      <w:proofErr w:type="spellStart"/>
      <w:r w:rsidRPr="003B236B">
        <w:rPr>
          <w:rFonts w:eastAsia="Times New Roman" w:cstheme="minorHAnsi"/>
          <w:i/>
          <w:iCs/>
          <w:sz w:val="22"/>
          <w:szCs w:val="22"/>
          <w:lang w:val="en-US" w:eastAsia="nb-NO"/>
        </w:rPr>
        <w:t>kasserer</w:t>
      </w:r>
      <w:proofErr w:type="spellEnd"/>
      <w:r w:rsidRPr="003B236B">
        <w:rPr>
          <w:rFonts w:eastAsia="Times New Roman" w:cstheme="minorHAnsi"/>
          <w:i/>
          <w:iCs/>
          <w:sz w:val="22"/>
          <w:szCs w:val="22"/>
          <w:lang w:val="en-US" w:eastAsia="nb-NO"/>
        </w:rPr>
        <w:t>)</w:t>
      </w:r>
    </w:p>
    <w:p w14:paraId="47801FB1" w14:textId="72AE63B0" w:rsidR="00447762" w:rsidRPr="003B236B" w:rsidRDefault="00447762" w:rsidP="00427D53">
      <w:pPr>
        <w:pStyle w:val="ListParagraph"/>
        <w:numPr>
          <w:ilvl w:val="0"/>
          <w:numId w:val="36"/>
        </w:numPr>
        <w:spacing w:before="240" w:after="120"/>
        <w:ind w:left="1788"/>
        <w:rPr>
          <w:rFonts w:eastAsia="Times New Roman" w:cstheme="minorHAnsi"/>
          <w:sz w:val="22"/>
          <w:szCs w:val="22"/>
          <w:lang w:val="en-US" w:eastAsia="nb-NO"/>
        </w:rPr>
      </w:pPr>
      <w:r w:rsidRPr="003B236B">
        <w:rPr>
          <w:rFonts w:eastAsia="Times New Roman" w:cstheme="minorHAnsi"/>
          <w:sz w:val="22"/>
          <w:szCs w:val="22"/>
          <w:lang w:val="en-US" w:eastAsia="nb-NO"/>
        </w:rPr>
        <w:t>Elisabeth Augdahl</w:t>
      </w:r>
      <w:r w:rsidR="00505C47">
        <w:rPr>
          <w:rFonts w:eastAsia="Times New Roman" w:cstheme="minorHAnsi"/>
          <w:sz w:val="22"/>
          <w:szCs w:val="22"/>
          <w:lang w:val="en-US" w:eastAsia="nb-NO"/>
        </w:rPr>
        <w:t xml:space="preserve"> Bertonen</w:t>
      </w:r>
    </w:p>
    <w:p w14:paraId="194CB713" w14:textId="77777777" w:rsidR="00447762" w:rsidRPr="003B236B" w:rsidRDefault="00447762" w:rsidP="00427D53">
      <w:pPr>
        <w:pStyle w:val="ListParagraph"/>
        <w:numPr>
          <w:ilvl w:val="0"/>
          <w:numId w:val="36"/>
        </w:numPr>
        <w:spacing w:before="240" w:after="120"/>
        <w:ind w:left="1788"/>
        <w:rPr>
          <w:rFonts w:eastAsia="Times New Roman" w:cstheme="minorHAnsi"/>
          <w:sz w:val="22"/>
          <w:szCs w:val="22"/>
          <w:lang w:val="en-US" w:eastAsia="nb-NO"/>
        </w:rPr>
      </w:pPr>
      <w:r w:rsidRPr="003B236B">
        <w:rPr>
          <w:rFonts w:eastAsia="Times New Roman" w:cstheme="minorHAnsi"/>
          <w:sz w:val="22"/>
          <w:szCs w:val="22"/>
          <w:lang w:val="en-US" w:eastAsia="nb-NO"/>
        </w:rPr>
        <w:t>Sunniva White</w:t>
      </w:r>
    </w:p>
    <w:p w14:paraId="2F180B5A" w14:textId="77777777" w:rsidR="00447762" w:rsidRPr="003B236B" w:rsidRDefault="00447762" w:rsidP="00427D53">
      <w:pPr>
        <w:pStyle w:val="ListParagraph"/>
        <w:numPr>
          <w:ilvl w:val="0"/>
          <w:numId w:val="36"/>
        </w:numPr>
        <w:spacing w:before="240" w:after="120"/>
        <w:ind w:left="1788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 xml:space="preserve">Kari </w:t>
      </w:r>
      <w:proofErr w:type="spellStart"/>
      <w:r w:rsidRPr="003B236B">
        <w:rPr>
          <w:rFonts w:eastAsia="Times New Roman" w:cstheme="minorHAnsi"/>
          <w:sz w:val="22"/>
          <w:szCs w:val="22"/>
          <w:lang w:eastAsia="nb-NO"/>
        </w:rPr>
        <w:t>Frodesen</w:t>
      </w:r>
      <w:proofErr w:type="spellEnd"/>
    </w:p>
    <w:p w14:paraId="48783F0E" w14:textId="77777777" w:rsidR="00447762" w:rsidRPr="003B236B" w:rsidRDefault="00447762" w:rsidP="00427D53">
      <w:pPr>
        <w:pStyle w:val="ListParagraph"/>
        <w:numPr>
          <w:ilvl w:val="0"/>
          <w:numId w:val="36"/>
        </w:numPr>
        <w:spacing w:before="240" w:after="120"/>
        <w:ind w:left="1788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 xml:space="preserve">Nils Aleksander </w:t>
      </w:r>
      <w:proofErr w:type="spellStart"/>
      <w:r w:rsidRPr="003B236B">
        <w:rPr>
          <w:rFonts w:eastAsia="Times New Roman" w:cstheme="minorHAnsi"/>
          <w:sz w:val="22"/>
          <w:szCs w:val="22"/>
          <w:lang w:eastAsia="nb-NO"/>
        </w:rPr>
        <w:t>Linchausen</w:t>
      </w:r>
      <w:proofErr w:type="spellEnd"/>
    </w:p>
    <w:p w14:paraId="5728C33D" w14:textId="2461B415" w:rsidR="00447762" w:rsidRPr="003B236B" w:rsidRDefault="00447762" w:rsidP="00427D53">
      <w:pPr>
        <w:spacing w:before="240" w:after="120"/>
        <w:ind w:left="1068" w:firstLine="348"/>
        <w:rPr>
          <w:rFonts w:eastAsia="Times New Roman" w:cstheme="minorHAnsi"/>
          <w:sz w:val="22"/>
          <w:szCs w:val="22"/>
          <w:u w:val="single"/>
          <w:lang w:eastAsia="nb-NO"/>
        </w:rPr>
      </w:pP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lastRenderedPageBreak/>
        <w:t>Varaer</w:t>
      </w:r>
      <w:r w:rsidR="004E733E" w:rsidRPr="003B236B">
        <w:rPr>
          <w:rFonts w:eastAsia="Times New Roman" w:cstheme="minorHAnsi"/>
          <w:sz w:val="22"/>
          <w:szCs w:val="22"/>
          <w:u w:val="single"/>
          <w:lang w:eastAsia="nb-NO"/>
        </w:rPr>
        <w:t>:</w:t>
      </w:r>
    </w:p>
    <w:p w14:paraId="51D6F272" w14:textId="77777777" w:rsidR="00447762" w:rsidRPr="003B236B" w:rsidRDefault="00447762" w:rsidP="004E733E">
      <w:pPr>
        <w:pStyle w:val="ListParagraph"/>
        <w:numPr>
          <w:ilvl w:val="0"/>
          <w:numId w:val="37"/>
        </w:numPr>
        <w:spacing w:before="240" w:after="120"/>
        <w:rPr>
          <w:rFonts w:eastAsia="Times New Roman" w:cstheme="minorHAnsi"/>
          <w:sz w:val="22"/>
          <w:szCs w:val="22"/>
          <w:lang w:val="en-US" w:eastAsia="nb-NO"/>
        </w:rPr>
      </w:pPr>
      <w:r w:rsidRPr="003B236B">
        <w:rPr>
          <w:rFonts w:eastAsia="Times New Roman" w:cstheme="minorHAnsi"/>
          <w:sz w:val="22"/>
          <w:szCs w:val="22"/>
          <w:lang w:val="en-US" w:eastAsia="nb-NO"/>
        </w:rPr>
        <w:t>Brita Østvold</w:t>
      </w:r>
    </w:p>
    <w:p w14:paraId="3E1FDFD9" w14:textId="77777777" w:rsidR="00447762" w:rsidRPr="003B236B" w:rsidRDefault="00447762" w:rsidP="004E733E">
      <w:pPr>
        <w:pStyle w:val="ListParagraph"/>
        <w:numPr>
          <w:ilvl w:val="0"/>
          <w:numId w:val="37"/>
        </w:numPr>
        <w:spacing w:before="240" w:after="120"/>
        <w:rPr>
          <w:rFonts w:eastAsia="Times New Roman" w:cstheme="minorHAnsi"/>
          <w:sz w:val="22"/>
          <w:szCs w:val="22"/>
          <w:lang w:val="en-US" w:eastAsia="nb-NO"/>
        </w:rPr>
      </w:pPr>
      <w:r w:rsidRPr="003B236B">
        <w:rPr>
          <w:rFonts w:eastAsia="Times New Roman" w:cstheme="minorHAnsi"/>
          <w:sz w:val="22"/>
          <w:szCs w:val="22"/>
          <w:lang w:val="en-US" w:eastAsia="nb-NO"/>
        </w:rPr>
        <w:t>Lars-Marius Aas</w:t>
      </w:r>
    </w:p>
    <w:p w14:paraId="67DB58E7" w14:textId="77777777" w:rsidR="00447762" w:rsidRPr="003B236B" w:rsidRDefault="00447762" w:rsidP="004E733E">
      <w:pPr>
        <w:pStyle w:val="ListParagraph"/>
        <w:numPr>
          <w:ilvl w:val="0"/>
          <w:numId w:val="37"/>
        </w:numPr>
        <w:spacing w:before="240" w:after="120"/>
        <w:rPr>
          <w:rFonts w:eastAsia="Times New Roman" w:cstheme="minorHAnsi"/>
          <w:sz w:val="22"/>
          <w:szCs w:val="22"/>
          <w:lang w:val="en-US" w:eastAsia="nb-NO"/>
        </w:rPr>
      </w:pPr>
      <w:r w:rsidRPr="003B236B">
        <w:rPr>
          <w:rFonts w:eastAsia="Times New Roman" w:cstheme="minorHAnsi"/>
          <w:sz w:val="22"/>
          <w:szCs w:val="22"/>
          <w:lang w:val="en-US" w:eastAsia="nb-NO"/>
        </w:rPr>
        <w:t>Felix Storm Thorsen</w:t>
      </w:r>
    </w:p>
    <w:p w14:paraId="4429CB7C" w14:textId="0A58C9B0" w:rsidR="00447762" w:rsidRPr="003B236B" w:rsidRDefault="00447762" w:rsidP="00447762">
      <w:pPr>
        <w:pStyle w:val="ListParagraph"/>
        <w:numPr>
          <w:ilvl w:val="0"/>
          <w:numId w:val="37"/>
        </w:numPr>
        <w:spacing w:before="240" w:after="120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 xml:space="preserve">Cathrine </w:t>
      </w:r>
      <w:proofErr w:type="spellStart"/>
      <w:r w:rsidRPr="003B236B">
        <w:rPr>
          <w:rFonts w:eastAsia="Times New Roman" w:cstheme="minorHAnsi"/>
          <w:sz w:val="22"/>
          <w:szCs w:val="22"/>
          <w:lang w:eastAsia="nb-NO"/>
        </w:rPr>
        <w:t>Nordberget</w:t>
      </w:r>
      <w:proofErr w:type="spellEnd"/>
    </w:p>
    <w:p w14:paraId="0C738CFA" w14:textId="77777777" w:rsidR="005946CA" w:rsidRPr="003B236B" w:rsidRDefault="005946CA" w:rsidP="005946CA">
      <w:pPr>
        <w:pStyle w:val="ListParagraph"/>
        <w:spacing w:after="120"/>
        <w:ind w:left="2136"/>
        <w:rPr>
          <w:rFonts w:eastAsia="Times New Roman" w:cstheme="minorHAnsi"/>
          <w:sz w:val="22"/>
          <w:szCs w:val="22"/>
          <w:lang w:eastAsia="nb-NO"/>
        </w:rPr>
      </w:pPr>
    </w:p>
    <w:p w14:paraId="5E166DEE" w14:textId="08B57A8B" w:rsidR="00710B35" w:rsidRPr="00215BB0" w:rsidRDefault="00E213EE" w:rsidP="00215BB0">
      <w:pPr>
        <w:spacing w:before="120" w:after="240"/>
        <w:ind w:left="1080" w:firstLine="336"/>
        <w:rPr>
          <w:rFonts w:eastAsia="Times New Roman" w:cstheme="minorHAnsi"/>
          <w:sz w:val="22"/>
          <w:szCs w:val="22"/>
          <w:u w:val="single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  <w:t>Vedtak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: </w:t>
      </w:r>
      <w:r w:rsidR="00822184" w:rsidRPr="003B236B">
        <w:rPr>
          <w:rFonts w:eastAsia="Times New Roman" w:cstheme="minorHAnsi"/>
          <w:sz w:val="22"/>
          <w:szCs w:val="22"/>
          <w:u w:val="single"/>
          <w:lang w:eastAsia="nb-NO"/>
        </w:rPr>
        <w:t>V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algkomiteens innstilling </w:t>
      </w:r>
      <w:r w:rsidR="007C77FB" w:rsidRPr="003B236B">
        <w:rPr>
          <w:rFonts w:eastAsia="Times New Roman" w:cstheme="minorHAnsi"/>
          <w:sz w:val="22"/>
          <w:szCs w:val="22"/>
          <w:u w:val="single"/>
          <w:lang w:eastAsia="nb-NO"/>
        </w:rPr>
        <w:t>til nytt styr</w:t>
      </w:r>
      <w:r w:rsidR="005946CA" w:rsidRPr="003B236B">
        <w:rPr>
          <w:rFonts w:eastAsia="Times New Roman" w:cstheme="minorHAnsi"/>
          <w:sz w:val="22"/>
          <w:szCs w:val="22"/>
          <w:u w:val="single"/>
          <w:lang w:eastAsia="nb-NO"/>
        </w:rPr>
        <w:t>e</w:t>
      </w:r>
      <w:r w:rsidR="00F95151"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 </w:t>
      </w:r>
      <w:r w:rsidR="00822184" w:rsidRPr="003B236B">
        <w:rPr>
          <w:rFonts w:eastAsia="Times New Roman" w:cstheme="minorHAnsi"/>
          <w:sz w:val="22"/>
          <w:szCs w:val="22"/>
          <w:u w:val="single"/>
          <w:lang w:eastAsia="nb-NO"/>
        </w:rPr>
        <w:t>valgt ved akklamasjon</w:t>
      </w:r>
      <w:r w:rsidR="00150576">
        <w:rPr>
          <w:rFonts w:eastAsia="Times New Roman" w:cstheme="minorHAnsi"/>
          <w:sz w:val="22"/>
          <w:szCs w:val="22"/>
          <w:u w:val="single"/>
          <w:lang w:eastAsia="nb-NO"/>
        </w:rPr>
        <w:t>.</w:t>
      </w:r>
      <w:r w:rsidR="005946CA"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 </w:t>
      </w:r>
    </w:p>
    <w:p w14:paraId="120345F0" w14:textId="3AAAAED2" w:rsidR="00AD6F2D" w:rsidRPr="003B236B" w:rsidRDefault="00710B35" w:rsidP="00710B35">
      <w:pPr>
        <w:pStyle w:val="ListParagraph"/>
        <w:numPr>
          <w:ilvl w:val="0"/>
          <w:numId w:val="41"/>
        </w:numPr>
        <w:spacing w:before="240" w:after="120"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lang w:eastAsia="nb-NO"/>
        </w:rPr>
        <w:t>Ny v</w:t>
      </w:r>
      <w:r w:rsidR="00AD6F2D" w:rsidRPr="003B236B">
        <w:rPr>
          <w:rFonts w:eastAsia="Times New Roman" w:cstheme="minorHAnsi"/>
          <w:b/>
          <w:bCs/>
          <w:sz w:val="22"/>
          <w:szCs w:val="22"/>
          <w:lang w:eastAsia="nb-NO"/>
        </w:rPr>
        <w:t>algkomite</w:t>
      </w:r>
    </w:p>
    <w:p w14:paraId="5CF75198" w14:textId="3C19F944" w:rsidR="00284607" w:rsidRPr="003B236B" w:rsidRDefault="0018104F" w:rsidP="00A85305">
      <w:pPr>
        <w:spacing w:before="240" w:after="240"/>
        <w:ind w:left="709" w:firstLine="707"/>
        <w:rPr>
          <w:rFonts w:eastAsia="Times New Roman" w:cstheme="minorHAnsi"/>
          <w:sz w:val="22"/>
          <w:szCs w:val="22"/>
          <w:u w:val="single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  <w:t>Vedtak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: </w:t>
      </w:r>
      <w:r w:rsidR="00A85305" w:rsidRPr="003B236B">
        <w:rPr>
          <w:rFonts w:eastAsia="Times New Roman" w:cstheme="minorHAnsi"/>
          <w:sz w:val="22"/>
          <w:szCs w:val="22"/>
          <w:u w:val="single"/>
          <w:lang w:eastAsia="nb-NO"/>
        </w:rPr>
        <w:t>Ingen kandidater. Oversendes styret for oppfølging.</w:t>
      </w:r>
    </w:p>
    <w:p w14:paraId="0915375F" w14:textId="7FDCAC9D" w:rsidR="00710B35" w:rsidRPr="003B236B" w:rsidRDefault="00BD0C49" w:rsidP="00710B35">
      <w:pPr>
        <w:pStyle w:val="ListParagraph"/>
        <w:numPr>
          <w:ilvl w:val="0"/>
          <w:numId w:val="41"/>
        </w:numPr>
        <w:spacing w:after="120"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lang w:eastAsia="nb-NO"/>
        </w:rPr>
        <w:t>N</w:t>
      </w:r>
      <w:r w:rsidR="00710B35" w:rsidRPr="003B236B">
        <w:rPr>
          <w:rFonts w:eastAsia="Times New Roman" w:cstheme="minorHAnsi"/>
          <w:b/>
          <w:bCs/>
          <w:sz w:val="22"/>
          <w:szCs w:val="22"/>
          <w:lang w:eastAsia="nb-NO"/>
        </w:rPr>
        <w:t>ominasjonskomite for bydelsutvalgsliste til valget 2027</w:t>
      </w:r>
    </w:p>
    <w:p w14:paraId="05F2D003" w14:textId="1DB9DDEA" w:rsidR="00DC0F23" w:rsidRPr="003B236B" w:rsidRDefault="00395224" w:rsidP="00A85305">
      <w:pPr>
        <w:spacing w:before="240" w:after="240"/>
        <w:ind w:left="1416"/>
        <w:rPr>
          <w:rFonts w:eastAsia="Times New Roman" w:cstheme="minorHAnsi"/>
          <w:sz w:val="22"/>
          <w:szCs w:val="22"/>
          <w:u w:val="single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  <w:t>Vedtak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: </w:t>
      </w:r>
      <w:r w:rsidR="00DC0F23" w:rsidRPr="003B236B">
        <w:rPr>
          <w:rFonts w:eastAsia="Times New Roman" w:cstheme="minorHAnsi"/>
          <w:sz w:val="22"/>
          <w:szCs w:val="22"/>
          <w:u w:val="single"/>
          <w:lang w:eastAsia="nb-NO"/>
        </w:rPr>
        <w:t>Oversendes styret til oppfølging når den nye bydelsreformen er på plass.</w:t>
      </w:r>
    </w:p>
    <w:p w14:paraId="794A72D8" w14:textId="4200B217" w:rsidR="00DC0F23" w:rsidRPr="003B236B" w:rsidRDefault="001A5F5F" w:rsidP="00DC0F23">
      <w:pPr>
        <w:pStyle w:val="ListParagraph"/>
        <w:numPr>
          <w:ilvl w:val="0"/>
          <w:numId w:val="41"/>
        </w:numPr>
        <w:spacing w:before="120" w:after="240"/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  <w:t>D</w:t>
      </w:r>
      <w:r w:rsidR="00DC0F23" w:rsidRPr="003B236B"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  <w:t>elegater og vara</w:t>
      </w:r>
      <w:r w:rsidRPr="003B236B"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  <w:t>er</w:t>
      </w:r>
      <w:r w:rsidR="00DC0F23" w:rsidRPr="003B236B"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  <w:t xml:space="preserve"> til årsmøtet i Rødt Oslo 14.-15. mars 2026.</w:t>
      </w:r>
    </w:p>
    <w:p w14:paraId="3824C47A" w14:textId="77777777" w:rsidR="00DC0F23" w:rsidRPr="003B236B" w:rsidRDefault="00DC0F23" w:rsidP="00DC0F23">
      <w:pPr>
        <w:pStyle w:val="ListParagraph"/>
        <w:spacing w:before="240" w:after="120"/>
        <w:ind w:left="714"/>
        <w:contextualSpacing w:val="0"/>
        <w:rPr>
          <w:rFonts w:eastAsia="Times New Roman" w:cstheme="minorHAnsi"/>
          <w:b/>
          <w:bCs/>
          <w:sz w:val="22"/>
          <w:szCs w:val="22"/>
          <w:lang w:eastAsia="nb-NO"/>
        </w:rPr>
      </w:pPr>
    </w:p>
    <w:p w14:paraId="75924778" w14:textId="490AB2C5" w:rsidR="00DC0F23" w:rsidRPr="003B236B" w:rsidRDefault="00DC0F23" w:rsidP="00DC0F23">
      <w:pPr>
        <w:spacing w:after="120"/>
        <w:ind w:left="1080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 xml:space="preserve">Rødt Nordre Aker kan sende 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>inntil 5 delegater</w:t>
      </w:r>
      <w:r w:rsidRPr="003B236B">
        <w:rPr>
          <w:rFonts w:eastAsia="Times New Roman" w:cstheme="minorHAnsi"/>
          <w:sz w:val="22"/>
          <w:szCs w:val="22"/>
          <w:lang w:eastAsia="nb-NO"/>
        </w:rPr>
        <w:t xml:space="preserve"> og minimum 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2 varaer </w:t>
      </w:r>
      <w:r w:rsidRPr="003B236B">
        <w:rPr>
          <w:rFonts w:eastAsia="Times New Roman" w:cstheme="minorHAnsi"/>
          <w:sz w:val="22"/>
          <w:szCs w:val="22"/>
          <w:lang w:eastAsia="nb-NO"/>
        </w:rPr>
        <w:t>til møtet. Av disse må minst halvparten være kvinner.</w:t>
      </w:r>
      <w:r w:rsidR="00AE29CE">
        <w:rPr>
          <w:rFonts w:eastAsia="Times New Roman" w:cstheme="minorHAnsi"/>
          <w:sz w:val="22"/>
          <w:szCs w:val="22"/>
          <w:lang w:eastAsia="nb-NO"/>
        </w:rPr>
        <w:t xml:space="preserve"> </w:t>
      </w:r>
    </w:p>
    <w:p w14:paraId="07CCCDEB" w14:textId="7E771D29" w:rsidR="00DC0F23" w:rsidRDefault="00AE29CE" w:rsidP="00DC0F23">
      <w:pPr>
        <w:ind w:left="1080"/>
        <w:rPr>
          <w:rFonts w:eastAsia="Times New Roman" w:cstheme="minorHAnsi"/>
          <w:sz w:val="22"/>
          <w:szCs w:val="22"/>
          <w:lang w:eastAsia="nb-NO"/>
        </w:rPr>
      </w:pPr>
      <w:r>
        <w:rPr>
          <w:rFonts w:eastAsia="Times New Roman" w:cstheme="minorHAnsi"/>
          <w:sz w:val="22"/>
          <w:szCs w:val="22"/>
          <w:lang w:eastAsia="nb-NO"/>
        </w:rPr>
        <w:t>Følgende personer deltar</w:t>
      </w:r>
      <w:r w:rsidR="00DC0F23" w:rsidRPr="003B236B">
        <w:rPr>
          <w:rFonts w:eastAsia="Times New Roman" w:cstheme="minorHAnsi"/>
          <w:sz w:val="22"/>
          <w:szCs w:val="22"/>
          <w:lang w:eastAsia="nb-NO"/>
        </w:rPr>
        <w:t>:</w:t>
      </w:r>
    </w:p>
    <w:p w14:paraId="613418D1" w14:textId="77777777" w:rsidR="00AE29CE" w:rsidRDefault="00AE29CE" w:rsidP="00DC0F23">
      <w:pPr>
        <w:ind w:left="1080"/>
        <w:rPr>
          <w:rFonts w:eastAsia="Times New Roman" w:cstheme="minorHAnsi"/>
          <w:sz w:val="22"/>
          <w:szCs w:val="22"/>
          <w:lang w:eastAsia="nb-NO"/>
        </w:rPr>
      </w:pPr>
    </w:p>
    <w:p w14:paraId="387E84A5" w14:textId="187A3B9D" w:rsidR="00AE29CE" w:rsidRPr="00AE29CE" w:rsidRDefault="00AE29CE" w:rsidP="00AE29CE">
      <w:pPr>
        <w:ind w:left="1416"/>
        <w:rPr>
          <w:rFonts w:eastAsia="Times New Roman" w:cstheme="minorHAnsi"/>
          <w:sz w:val="22"/>
          <w:szCs w:val="22"/>
          <w:u w:val="single"/>
          <w:lang w:eastAsia="nb-NO"/>
        </w:rPr>
      </w:pPr>
      <w:r w:rsidRPr="00AE29CE">
        <w:rPr>
          <w:rFonts w:eastAsia="Times New Roman" w:cstheme="minorHAnsi"/>
          <w:sz w:val="22"/>
          <w:szCs w:val="22"/>
          <w:u w:val="single"/>
          <w:lang w:eastAsia="nb-NO"/>
        </w:rPr>
        <w:t>Delegater:</w:t>
      </w:r>
    </w:p>
    <w:p w14:paraId="347B4C18" w14:textId="548F3A00" w:rsidR="00133A87" w:rsidRPr="003B236B" w:rsidRDefault="00133A87" w:rsidP="00AE29CE">
      <w:pPr>
        <w:pStyle w:val="ListParagraph"/>
        <w:numPr>
          <w:ilvl w:val="0"/>
          <w:numId w:val="48"/>
        </w:numPr>
        <w:spacing w:after="120"/>
        <w:ind w:left="1776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 xml:space="preserve">Cathrine </w:t>
      </w:r>
      <w:proofErr w:type="spellStart"/>
      <w:r w:rsidRPr="003B236B">
        <w:rPr>
          <w:rFonts w:eastAsia="Times New Roman" w:cstheme="minorHAnsi"/>
          <w:sz w:val="22"/>
          <w:szCs w:val="22"/>
          <w:lang w:eastAsia="nb-NO"/>
        </w:rPr>
        <w:t>Nordberget</w:t>
      </w:r>
      <w:proofErr w:type="spellEnd"/>
    </w:p>
    <w:p w14:paraId="4E51CAE3" w14:textId="77777777" w:rsidR="00133A87" w:rsidRPr="003B236B" w:rsidRDefault="00133A87" w:rsidP="00427D53">
      <w:pPr>
        <w:pStyle w:val="ListParagraph"/>
        <w:numPr>
          <w:ilvl w:val="0"/>
          <w:numId w:val="48"/>
        </w:numPr>
        <w:spacing w:before="240" w:after="120"/>
        <w:ind w:left="1776"/>
        <w:rPr>
          <w:rFonts w:eastAsia="Times New Roman" w:cstheme="minorHAnsi"/>
          <w:sz w:val="22"/>
          <w:szCs w:val="22"/>
          <w:lang w:val="en-US" w:eastAsia="nb-NO"/>
        </w:rPr>
      </w:pPr>
      <w:r w:rsidRPr="003B236B">
        <w:rPr>
          <w:rFonts w:eastAsia="Times New Roman" w:cstheme="minorHAnsi"/>
          <w:sz w:val="22"/>
          <w:szCs w:val="22"/>
          <w:lang w:val="en-US" w:eastAsia="nb-NO"/>
        </w:rPr>
        <w:t>Sunniva White</w:t>
      </w:r>
    </w:p>
    <w:p w14:paraId="2A0F3C73" w14:textId="239F5095" w:rsidR="00DC0F23" w:rsidRPr="003B236B" w:rsidRDefault="00DC0F23" w:rsidP="00427D53">
      <w:pPr>
        <w:pStyle w:val="ListParagraph"/>
        <w:numPr>
          <w:ilvl w:val="0"/>
          <w:numId w:val="48"/>
        </w:numPr>
        <w:ind w:left="1776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>Helle</w:t>
      </w:r>
      <w:r w:rsidR="00133A87" w:rsidRPr="003B236B">
        <w:rPr>
          <w:rFonts w:eastAsia="Times New Roman" w:cstheme="minorHAnsi"/>
          <w:sz w:val="22"/>
          <w:szCs w:val="22"/>
          <w:lang w:eastAsia="nb-NO"/>
        </w:rPr>
        <w:t xml:space="preserve"> Borgen</w:t>
      </w:r>
    </w:p>
    <w:p w14:paraId="3CF35C07" w14:textId="77777777" w:rsidR="00133A87" w:rsidRPr="003B236B" w:rsidRDefault="00133A87" w:rsidP="00427D53">
      <w:pPr>
        <w:pStyle w:val="ListParagraph"/>
        <w:numPr>
          <w:ilvl w:val="0"/>
          <w:numId w:val="48"/>
        </w:numPr>
        <w:ind w:left="1776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val="en-US" w:eastAsia="nb-NO"/>
        </w:rPr>
        <w:t xml:space="preserve">Claus Fischer </w:t>
      </w:r>
    </w:p>
    <w:p w14:paraId="7CC1536E" w14:textId="034E3206" w:rsidR="00DC0F23" w:rsidRPr="003B236B" w:rsidRDefault="00DC0F23" w:rsidP="00427D53">
      <w:pPr>
        <w:pStyle w:val="ListParagraph"/>
        <w:numPr>
          <w:ilvl w:val="0"/>
          <w:numId w:val="48"/>
        </w:numPr>
        <w:ind w:left="1776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 xml:space="preserve">Rune </w:t>
      </w:r>
      <w:r w:rsidR="00133A87" w:rsidRPr="003B236B">
        <w:rPr>
          <w:rFonts w:eastAsia="Times New Roman" w:cstheme="minorHAnsi"/>
          <w:sz w:val="22"/>
          <w:szCs w:val="22"/>
          <w:lang w:eastAsia="nb-NO"/>
        </w:rPr>
        <w:t>Holm</w:t>
      </w:r>
    </w:p>
    <w:p w14:paraId="591C82D3" w14:textId="77777777" w:rsidR="00AE29CE" w:rsidRDefault="00AE29CE" w:rsidP="00AE29CE">
      <w:pPr>
        <w:rPr>
          <w:rFonts w:eastAsia="Times New Roman" w:cstheme="minorHAnsi"/>
          <w:sz w:val="22"/>
          <w:szCs w:val="22"/>
          <w:lang w:eastAsia="nb-NO"/>
        </w:rPr>
      </w:pPr>
    </w:p>
    <w:p w14:paraId="2418906A" w14:textId="44FA8065" w:rsidR="00AE29CE" w:rsidRPr="00AE29CE" w:rsidRDefault="00AE29CE" w:rsidP="00AE29CE">
      <w:pPr>
        <w:ind w:left="1416"/>
        <w:rPr>
          <w:rFonts w:eastAsia="Times New Roman" w:cstheme="minorHAnsi"/>
          <w:sz w:val="22"/>
          <w:szCs w:val="22"/>
          <w:u w:val="single"/>
          <w:lang w:eastAsia="nb-NO"/>
        </w:rPr>
      </w:pPr>
      <w:r w:rsidRPr="00AE29CE">
        <w:rPr>
          <w:rFonts w:eastAsia="Times New Roman" w:cstheme="minorHAnsi"/>
          <w:sz w:val="22"/>
          <w:szCs w:val="22"/>
          <w:u w:val="single"/>
          <w:lang w:eastAsia="nb-NO"/>
        </w:rPr>
        <w:t>Varaer:</w:t>
      </w:r>
    </w:p>
    <w:p w14:paraId="4AE1B658" w14:textId="77777777" w:rsidR="00AE29CE" w:rsidRPr="00AE29CE" w:rsidRDefault="00133A87" w:rsidP="00427D53">
      <w:pPr>
        <w:pStyle w:val="ListParagraph"/>
        <w:numPr>
          <w:ilvl w:val="0"/>
          <w:numId w:val="48"/>
        </w:numPr>
        <w:ind w:left="1776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>Brita Østvold</w:t>
      </w:r>
      <w:r w:rsidR="00AE29CE">
        <w:rPr>
          <w:rFonts w:eastAsia="Times New Roman" w:cstheme="minorHAnsi"/>
          <w:i/>
          <w:iCs/>
          <w:sz w:val="22"/>
          <w:szCs w:val="22"/>
          <w:lang w:eastAsia="nb-NO"/>
        </w:rPr>
        <w:t xml:space="preserve"> </w:t>
      </w:r>
    </w:p>
    <w:p w14:paraId="411F8B32" w14:textId="77B8300E" w:rsidR="00DC0F23" w:rsidRPr="003B236B" w:rsidRDefault="00133A87" w:rsidP="00427D53">
      <w:pPr>
        <w:pStyle w:val="ListParagraph"/>
        <w:numPr>
          <w:ilvl w:val="0"/>
          <w:numId w:val="48"/>
        </w:numPr>
        <w:ind w:left="1776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 xml:space="preserve">Elisabeth </w:t>
      </w:r>
      <w:proofErr w:type="spellStart"/>
      <w:r w:rsidRPr="00AE29CE">
        <w:rPr>
          <w:rFonts w:eastAsia="Times New Roman" w:cstheme="minorHAnsi"/>
          <w:sz w:val="22"/>
          <w:szCs w:val="22"/>
          <w:lang w:eastAsia="nb-NO"/>
        </w:rPr>
        <w:t>Augdahl</w:t>
      </w:r>
      <w:proofErr w:type="spellEnd"/>
      <w:r w:rsidRPr="00AE29CE">
        <w:rPr>
          <w:rFonts w:eastAsia="Times New Roman" w:cstheme="minorHAnsi"/>
          <w:sz w:val="22"/>
          <w:szCs w:val="22"/>
          <w:lang w:eastAsia="nb-NO"/>
        </w:rPr>
        <w:t xml:space="preserve"> </w:t>
      </w:r>
      <w:proofErr w:type="spellStart"/>
      <w:r w:rsidR="00AE29CE" w:rsidRPr="00AE29CE">
        <w:rPr>
          <w:rFonts w:eastAsia="Times New Roman" w:cstheme="minorHAnsi"/>
          <w:sz w:val="22"/>
          <w:szCs w:val="22"/>
          <w:lang w:eastAsia="nb-NO"/>
        </w:rPr>
        <w:t>Bertonen</w:t>
      </w:r>
      <w:proofErr w:type="spellEnd"/>
    </w:p>
    <w:p w14:paraId="4B41D23D" w14:textId="77D093A1" w:rsidR="00F145AC" w:rsidRDefault="00F145AC" w:rsidP="00427D53">
      <w:pPr>
        <w:pStyle w:val="ListParagraph"/>
        <w:numPr>
          <w:ilvl w:val="0"/>
          <w:numId w:val="48"/>
        </w:numPr>
        <w:ind w:left="1776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>Gustav</w:t>
      </w:r>
      <w:r w:rsidR="00AE29CE">
        <w:rPr>
          <w:rFonts w:eastAsia="Times New Roman" w:cstheme="minorHAnsi"/>
          <w:sz w:val="22"/>
          <w:szCs w:val="22"/>
          <w:lang w:eastAsia="nb-NO"/>
        </w:rPr>
        <w:t xml:space="preserve"> Lind-Fossen</w:t>
      </w:r>
    </w:p>
    <w:p w14:paraId="36FA1A53" w14:textId="77777777" w:rsidR="00AE29CE" w:rsidRPr="003B236B" w:rsidRDefault="00AE29CE" w:rsidP="00AE29CE">
      <w:pPr>
        <w:pStyle w:val="ListParagraph"/>
        <w:ind w:left="1776"/>
        <w:rPr>
          <w:rFonts w:eastAsia="Times New Roman" w:cstheme="minorHAnsi"/>
          <w:sz w:val="22"/>
          <w:szCs w:val="22"/>
          <w:lang w:eastAsia="nb-NO"/>
        </w:rPr>
      </w:pPr>
    </w:p>
    <w:p w14:paraId="37F1D581" w14:textId="1F4264C3" w:rsidR="00AE29CE" w:rsidRPr="00AE29CE" w:rsidRDefault="00AE29CE" w:rsidP="00AE29CE">
      <w:pPr>
        <w:ind w:left="1416"/>
        <w:rPr>
          <w:rFonts w:eastAsia="Times New Roman" w:cstheme="minorHAnsi"/>
          <w:sz w:val="22"/>
          <w:szCs w:val="22"/>
          <w:u w:val="single"/>
          <w:lang w:eastAsia="nb-NO"/>
        </w:rPr>
      </w:pPr>
      <w:r>
        <w:rPr>
          <w:rFonts w:eastAsia="Times New Roman" w:cstheme="minorHAnsi"/>
          <w:sz w:val="22"/>
          <w:szCs w:val="22"/>
          <w:u w:val="single"/>
          <w:lang w:eastAsia="nb-NO"/>
        </w:rPr>
        <w:t>Observatør</w:t>
      </w:r>
      <w:r w:rsidRPr="00AE29CE">
        <w:rPr>
          <w:rFonts w:eastAsia="Times New Roman" w:cstheme="minorHAnsi"/>
          <w:sz w:val="22"/>
          <w:szCs w:val="22"/>
          <w:u w:val="single"/>
          <w:lang w:eastAsia="nb-NO"/>
        </w:rPr>
        <w:t>:</w:t>
      </w:r>
    </w:p>
    <w:p w14:paraId="3172193C" w14:textId="1FC3D9C2" w:rsidR="00AE29CE" w:rsidRPr="00AE29CE" w:rsidRDefault="00AE29CE" w:rsidP="00AE29CE">
      <w:pPr>
        <w:pStyle w:val="ListParagraph"/>
        <w:numPr>
          <w:ilvl w:val="0"/>
          <w:numId w:val="48"/>
        </w:numPr>
        <w:ind w:left="1776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>Gustav</w:t>
      </w:r>
      <w:r>
        <w:rPr>
          <w:rFonts w:eastAsia="Times New Roman" w:cstheme="minorHAnsi"/>
          <w:sz w:val="22"/>
          <w:szCs w:val="22"/>
          <w:lang w:eastAsia="nb-NO"/>
        </w:rPr>
        <w:t xml:space="preserve"> Lind-Fossen</w:t>
      </w:r>
    </w:p>
    <w:p w14:paraId="25CCAA88" w14:textId="5F25E8AB" w:rsidR="00BD0C49" w:rsidRPr="00215BB0" w:rsidRDefault="00DC0F23" w:rsidP="00215BB0">
      <w:pPr>
        <w:spacing w:before="240" w:after="240"/>
        <w:ind w:left="1416" w:firstLine="371"/>
        <w:rPr>
          <w:rFonts w:eastAsia="Times New Roman" w:cstheme="minorHAnsi"/>
          <w:sz w:val="22"/>
          <w:szCs w:val="22"/>
          <w:u w:val="single"/>
          <w:lang w:eastAsia="nb-NO"/>
        </w:rPr>
      </w:pPr>
      <w:r w:rsidRPr="003B236B">
        <w:rPr>
          <w:rFonts w:eastAsia="Times New Roman" w:cstheme="minorHAnsi"/>
          <w:b/>
          <w:bCs/>
          <w:sz w:val="22"/>
          <w:szCs w:val="22"/>
          <w:u w:val="single"/>
          <w:lang w:eastAsia="nb-NO"/>
        </w:rPr>
        <w:t>Vedtak</w:t>
      </w:r>
      <w:r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: </w:t>
      </w:r>
      <w:r w:rsidR="00AE29CE">
        <w:rPr>
          <w:rFonts w:eastAsia="Times New Roman" w:cstheme="minorHAnsi"/>
          <w:sz w:val="22"/>
          <w:szCs w:val="22"/>
          <w:u w:val="single"/>
          <w:lang w:eastAsia="nb-NO"/>
        </w:rPr>
        <w:t xml:space="preserve">Rødt </w:t>
      </w:r>
      <w:r w:rsidR="00722E1B" w:rsidRPr="003B236B">
        <w:rPr>
          <w:rFonts w:eastAsia="Times New Roman" w:cstheme="minorHAnsi"/>
          <w:sz w:val="22"/>
          <w:szCs w:val="22"/>
          <w:u w:val="single"/>
          <w:lang w:eastAsia="nb-NO"/>
        </w:rPr>
        <w:t xml:space="preserve">Nordre Aker </w:t>
      </w:r>
      <w:r w:rsidR="00AE29CE">
        <w:rPr>
          <w:rFonts w:eastAsia="Times New Roman" w:cstheme="minorHAnsi"/>
          <w:sz w:val="22"/>
          <w:szCs w:val="22"/>
          <w:u w:val="single"/>
          <w:lang w:eastAsia="nb-NO"/>
        </w:rPr>
        <w:t>betaler for observatøren fra lagets kasse.</w:t>
      </w:r>
    </w:p>
    <w:p w14:paraId="099396F7" w14:textId="77F797E9" w:rsidR="00CA23F3" w:rsidRPr="003B236B" w:rsidRDefault="00630CE7" w:rsidP="00710B35">
      <w:pPr>
        <w:spacing w:after="120"/>
        <w:ind w:firstLine="708"/>
        <w:rPr>
          <w:rFonts w:eastAsia="Times New Roman" w:cstheme="minorHAnsi"/>
          <w:sz w:val="22"/>
          <w:szCs w:val="22"/>
          <w:lang w:eastAsia="nb-NO"/>
        </w:rPr>
      </w:pPr>
      <w:r w:rsidRPr="003B236B">
        <w:rPr>
          <w:rFonts w:eastAsia="Times New Roman" w:cstheme="minorHAnsi"/>
          <w:sz w:val="22"/>
          <w:szCs w:val="22"/>
          <w:lang w:eastAsia="nb-NO"/>
        </w:rPr>
        <w:t xml:space="preserve">Årsmøtet ble avsluttet </w:t>
      </w:r>
      <w:proofErr w:type="spellStart"/>
      <w:r w:rsidRPr="003B236B">
        <w:rPr>
          <w:rFonts w:eastAsia="Times New Roman" w:cstheme="minorHAnsi"/>
          <w:sz w:val="22"/>
          <w:szCs w:val="22"/>
          <w:lang w:eastAsia="nb-NO"/>
        </w:rPr>
        <w:t>ca</w:t>
      </w:r>
      <w:proofErr w:type="spellEnd"/>
      <w:r w:rsidRPr="003B236B">
        <w:rPr>
          <w:rFonts w:eastAsia="Times New Roman" w:cstheme="minorHAnsi"/>
          <w:sz w:val="22"/>
          <w:szCs w:val="22"/>
          <w:lang w:eastAsia="nb-NO"/>
        </w:rPr>
        <w:t xml:space="preserve"> kl.</w:t>
      </w:r>
      <w:r w:rsidR="00BE274E" w:rsidRPr="003B236B">
        <w:rPr>
          <w:rFonts w:eastAsia="Times New Roman" w:cstheme="minorHAnsi"/>
          <w:sz w:val="22"/>
          <w:szCs w:val="22"/>
          <w:lang w:eastAsia="nb-NO"/>
        </w:rPr>
        <w:t xml:space="preserve"> 20</w:t>
      </w:r>
      <w:r w:rsidR="005946CA" w:rsidRPr="003B236B">
        <w:rPr>
          <w:rFonts w:eastAsia="Times New Roman" w:cstheme="minorHAnsi"/>
          <w:sz w:val="22"/>
          <w:szCs w:val="22"/>
          <w:lang w:eastAsia="nb-NO"/>
        </w:rPr>
        <w:t>.</w:t>
      </w:r>
      <w:r w:rsidR="00BE274E" w:rsidRPr="003B236B">
        <w:rPr>
          <w:rFonts w:eastAsia="Times New Roman" w:cstheme="minorHAnsi"/>
          <w:sz w:val="22"/>
          <w:szCs w:val="22"/>
          <w:lang w:eastAsia="nb-NO"/>
        </w:rPr>
        <w:t>15</w:t>
      </w:r>
      <w:r w:rsidRPr="003B236B">
        <w:rPr>
          <w:rFonts w:eastAsia="Times New Roman" w:cstheme="minorHAnsi"/>
          <w:sz w:val="22"/>
          <w:szCs w:val="22"/>
          <w:lang w:eastAsia="nb-NO"/>
        </w:rPr>
        <w:t>.</w:t>
      </w:r>
      <w:r w:rsidR="00E12FB5" w:rsidRPr="003B236B">
        <w:rPr>
          <w:rFonts w:eastAsia="Times New Roman" w:cstheme="minorHAnsi"/>
          <w:sz w:val="22"/>
          <w:szCs w:val="22"/>
          <w:lang w:eastAsia="nb-NO"/>
        </w:rPr>
        <w:t xml:space="preserve"> </w:t>
      </w:r>
    </w:p>
    <w:p w14:paraId="40F8BA93" w14:textId="77777777" w:rsidR="00992974" w:rsidRPr="003B236B" w:rsidRDefault="00992974" w:rsidP="00211E89">
      <w:pPr>
        <w:spacing w:after="120"/>
        <w:rPr>
          <w:rFonts w:cstheme="minorHAnsi"/>
          <w:sz w:val="22"/>
          <w:szCs w:val="22"/>
        </w:rPr>
      </w:pPr>
    </w:p>
    <w:p w14:paraId="5B7706CC" w14:textId="352AED14" w:rsidR="007054AA" w:rsidRPr="00542329" w:rsidRDefault="007054AA" w:rsidP="00211E89">
      <w:pPr>
        <w:spacing w:after="120"/>
        <w:rPr>
          <w:rFonts w:cstheme="minorHAnsi"/>
          <w:sz w:val="22"/>
          <w:szCs w:val="22"/>
          <w:lang w:val="en-US"/>
        </w:rPr>
      </w:pPr>
      <w:r w:rsidRPr="00542329">
        <w:rPr>
          <w:rFonts w:cstheme="minorHAnsi"/>
          <w:sz w:val="22"/>
          <w:szCs w:val="22"/>
          <w:lang w:val="en-US"/>
        </w:rPr>
        <w:t xml:space="preserve">Oslo, </w:t>
      </w:r>
      <w:r w:rsidR="00553733" w:rsidRPr="00542329">
        <w:rPr>
          <w:rFonts w:cstheme="minorHAnsi"/>
          <w:sz w:val="22"/>
          <w:szCs w:val="22"/>
          <w:lang w:val="en-US"/>
        </w:rPr>
        <w:t>2</w:t>
      </w:r>
      <w:r w:rsidR="00215BB0">
        <w:rPr>
          <w:rFonts w:cstheme="minorHAnsi"/>
          <w:sz w:val="22"/>
          <w:szCs w:val="22"/>
          <w:lang w:val="en-US"/>
        </w:rPr>
        <w:t>4</w:t>
      </w:r>
      <w:r w:rsidRPr="00542329">
        <w:rPr>
          <w:rFonts w:cstheme="minorHAnsi"/>
          <w:sz w:val="22"/>
          <w:szCs w:val="22"/>
          <w:lang w:val="en-US"/>
        </w:rPr>
        <w:t xml:space="preserve">. </w:t>
      </w:r>
      <w:proofErr w:type="spellStart"/>
      <w:r w:rsidRPr="00542329">
        <w:rPr>
          <w:rFonts w:cstheme="minorHAnsi"/>
          <w:sz w:val="22"/>
          <w:szCs w:val="22"/>
          <w:lang w:val="en-US"/>
        </w:rPr>
        <w:t>februar</w:t>
      </w:r>
      <w:proofErr w:type="spellEnd"/>
      <w:r w:rsidRPr="00542329">
        <w:rPr>
          <w:rFonts w:cstheme="minorHAnsi"/>
          <w:sz w:val="22"/>
          <w:szCs w:val="22"/>
          <w:lang w:val="en-US"/>
        </w:rPr>
        <w:t xml:space="preserve"> 202</w:t>
      </w:r>
      <w:r w:rsidR="00710B35" w:rsidRPr="00542329">
        <w:rPr>
          <w:rFonts w:cstheme="minorHAnsi"/>
          <w:sz w:val="22"/>
          <w:szCs w:val="22"/>
          <w:lang w:val="en-US"/>
        </w:rPr>
        <w:t>6</w:t>
      </w:r>
    </w:p>
    <w:p w14:paraId="38F1451E" w14:textId="1EDB3B1A" w:rsidR="005D3AE6" w:rsidRPr="00542329" w:rsidRDefault="005D3AE6" w:rsidP="00211E89">
      <w:pPr>
        <w:spacing w:after="120"/>
        <w:rPr>
          <w:rFonts w:cstheme="minorHAnsi"/>
          <w:sz w:val="22"/>
          <w:szCs w:val="22"/>
          <w:lang w:val="en-US"/>
        </w:rPr>
      </w:pPr>
      <w:r w:rsidRPr="00542329">
        <w:rPr>
          <w:rFonts w:cstheme="minorHAnsi"/>
          <w:sz w:val="22"/>
          <w:szCs w:val="22"/>
          <w:lang w:val="en-US"/>
        </w:rPr>
        <w:tab/>
      </w:r>
      <w:r w:rsidRPr="00542329">
        <w:rPr>
          <w:rFonts w:cstheme="minorHAnsi"/>
          <w:sz w:val="22"/>
          <w:szCs w:val="22"/>
          <w:lang w:val="en-US"/>
        </w:rPr>
        <w:tab/>
      </w:r>
    </w:p>
    <w:p w14:paraId="288BDDC3" w14:textId="7E6F2D3B" w:rsidR="005D3AE6" w:rsidRPr="00542329" w:rsidRDefault="005D3AE6" w:rsidP="00211E89">
      <w:pPr>
        <w:spacing w:after="120"/>
        <w:rPr>
          <w:rFonts w:cstheme="minorHAnsi"/>
          <w:sz w:val="22"/>
          <w:szCs w:val="22"/>
          <w:lang w:val="en-US"/>
        </w:rPr>
      </w:pPr>
      <w:r w:rsidRPr="00542329">
        <w:rPr>
          <w:rFonts w:cstheme="minorHAnsi"/>
          <w:sz w:val="22"/>
          <w:szCs w:val="22"/>
          <w:lang w:val="en-US"/>
        </w:rPr>
        <w:t>____________________</w:t>
      </w:r>
      <w:r w:rsidR="00630CE7" w:rsidRPr="00542329">
        <w:rPr>
          <w:rFonts w:cstheme="minorHAnsi"/>
          <w:sz w:val="22"/>
          <w:szCs w:val="22"/>
          <w:lang w:val="en-US"/>
        </w:rPr>
        <w:t>_____</w:t>
      </w:r>
      <w:r w:rsidRPr="00542329">
        <w:rPr>
          <w:rFonts w:cstheme="minorHAnsi"/>
          <w:sz w:val="22"/>
          <w:szCs w:val="22"/>
          <w:lang w:val="en-US"/>
        </w:rPr>
        <w:t>__</w:t>
      </w:r>
      <w:r w:rsidRPr="00542329">
        <w:rPr>
          <w:rFonts w:cstheme="minorHAnsi"/>
          <w:sz w:val="22"/>
          <w:szCs w:val="22"/>
          <w:lang w:val="en-US"/>
        </w:rPr>
        <w:tab/>
      </w:r>
      <w:r w:rsidRPr="00542329">
        <w:rPr>
          <w:rFonts w:cstheme="minorHAnsi"/>
          <w:sz w:val="22"/>
          <w:szCs w:val="22"/>
          <w:lang w:val="en-US"/>
        </w:rPr>
        <w:tab/>
      </w:r>
      <w:r w:rsidRPr="00542329">
        <w:rPr>
          <w:rFonts w:cstheme="minorHAnsi"/>
          <w:sz w:val="22"/>
          <w:szCs w:val="22"/>
          <w:lang w:val="en-US"/>
        </w:rPr>
        <w:tab/>
      </w:r>
      <w:r w:rsidR="00630CE7" w:rsidRPr="00542329">
        <w:rPr>
          <w:rFonts w:cstheme="minorHAnsi"/>
          <w:sz w:val="22"/>
          <w:szCs w:val="22"/>
          <w:lang w:val="en-US"/>
        </w:rPr>
        <w:t>_____</w:t>
      </w:r>
      <w:r w:rsidRPr="00542329">
        <w:rPr>
          <w:rFonts w:cstheme="minorHAnsi"/>
          <w:sz w:val="22"/>
          <w:szCs w:val="22"/>
          <w:lang w:val="en-US"/>
        </w:rPr>
        <w:t>______________________</w:t>
      </w:r>
    </w:p>
    <w:p w14:paraId="045D99E0" w14:textId="05EA7CC0" w:rsidR="001727F4" w:rsidRPr="00542329" w:rsidRDefault="005946CA" w:rsidP="005D3AE6">
      <w:pPr>
        <w:rPr>
          <w:rFonts w:cstheme="minorHAnsi"/>
          <w:sz w:val="22"/>
          <w:szCs w:val="22"/>
          <w:lang w:val="en-US"/>
        </w:rPr>
      </w:pPr>
      <w:r w:rsidRPr="00542329">
        <w:rPr>
          <w:rFonts w:eastAsia="Times New Roman" w:cstheme="minorHAnsi"/>
          <w:b/>
          <w:bCs/>
          <w:sz w:val="22"/>
          <w:szCs w:val="22"/>
          <w:lang w:val="en-US" w:eastAsia="nb-NO"/>
        </w:rPr>
        <w:t>Lars</w:t>
      </w:r>
      <w:r w:rsidR="00902BF2" w:rsidRPr="00542329">
        <w:rPr>
          <w:rFonts w:eastAsia="Times New Roman" w:cstheme="minorHAnsi"/>
          <w:b/>
          <w:bCs/>
          <w:sz w:val="22"/>
          <w:szCs w:val="22"/>
          <w:lang w:val="en-US" w:eastAsia="nb-NO"/>
        </w:rPr>
        <w:t>-</w:t>
      </w:r>
      <w:r w:rsidRPr="00542329">
        <w:rPr>
          <w:rFonts w:eastAsia="Times New Roman" w:cstheme="minorHAnsi"/>
          <w:b/>
          <w:bCs/>
          <w:sz w:val="22"/>
          <w:szCs w:val="22"/>
          <w:lang w:val="en-US" w:eastAsia="nb-NO"/>
        </w:rPr>
        <w:t>Marius Aas</w:t>
      </w:r>
      <w:r w:rsidRPr="00542329">
        <w:rPr>
          <w:rFonts w:cstheme="minorHAnsi"/>
          <w:sz w:val="22"/>
          <w:szCs w:val="22"/>
          <w:lang w:val="en-US"/>
        </w:rPr>
        <w:t xml:space="preserve"> (sign)</w:t>
      </w:r>
      <w:r w:rsidR="005D3AE6" w:rsidRPr="00542329">
        <w:rPr>
          <w:rFonts w:cstheme="minorHAnsi"/>
          <w:sz w:val="22"/>
          <w:szCs w:val="22"/>
          <w:lang w:val="en-US"/>
        </w:rPr>
        <w:tab/>
      </w:r>
      <w:r w:rsidR="005D3AE6" w:rsidRPr="00542329">
        <w:rPr>
          <w:rFonts w:cstheme="minorHAnsi"/>
          <w:sz w:val="22"/>
          <w:szCs w:val="22"/>
          <w:lang w:val="en-US"/>
        </w:rPr>
        <w:tab/>
      </w:r>
      <w:r w:rsidR="005D3AE6" w:rsidRPr="00542329">
        <w:rPr>
          <w:rFonts w:cstheme="minorHAnsi"/>
          <w:sz w:val="22"/>
          <w:szCs w:val="22"/>
          <w:lang w:val="en-US"/>
        </w:rPr>
        <w:tab/>
      </w:r>
      <w:r w:rsidR="00630CE7" w:rsidRPr="00542329">
        <w:rPr>
          <w:rFonts w:cstheme="minorHAnsi"/>
          <w:sz w:val="22"/>
          <w:szCs w:val="22"/>
          <w:lang w:val="en-US"/>
        </w:rPr>
        <w:tab/>
      </w:r>
      <w:r w:rsidR="009E3C0E" w:rsidRPr="00542329">
        <w:rPr>
          <w:rFonts w:cstheme="minorHAnsi"/>
          <w:sz w:val="22"/>
          <w:szCs w:val="22"/>
          <w:lang w:val="en-US"/>
        </w:rPr>
        <w:tab/>
      </w:r>
      <w:r w:rsidR="00542329" w:rsidRPr="00542329">
        <w:rPr>
          <w:rFonts w:eastAsia="Times New Roman" w:cstheme="minorHAnsi"/>
          <w:b/>
          <w:bCs/>
          <w:sz w:val="22"/>
          <w:szCs w:val="22"/>
          <w:lang w:val="en-US" w:eastAsia="nb-NO"/>
        </w:rPr>
        <w:t>Sunniva White</w:t>
      </w:r>
      <w:r w:rsidR="00542329" w:rsidRPr="00542329">
        <w:rPr>
          <w:rFonts w:cstheme="minorHAnsi"/>
          <w:sz w:val="22"/>
          <w:szCs w:val="22"/>
          <w:lang w:val="en-US"/>
        </w:rPr>
        <w:t xml:space="preserve"> </w:t>
      </w:r>
      <w:r w:rsidR="005D3AE6" w:rsidRPr="00542329">
        <w:rPr>
          <w:rFonts w:cstheme="minorHAnsi"/>
          <w:sz w:val="22"/>
          <w:szCs w:val="22"/>
          <w:lang w:val="en-US"/>
        </w:rPr>
        <w:t>(sign)</w:t>
      </w:r>
    </w:p>
    <w:sectPr w:rsidR="001727F4" w:rsidRPr="00542329" w:rsidSect="00136578"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2931E" w14:textId="77777777" w:rsidR="00717F51" w:rsidRDefault="00717F51" w:rsidP="007C4C5F">
      <w:r>
        <w:separator/>
      </w:r>
    </w:p>
  </w:endnote>
  <w:endnote w:type="continuationSeparator" w:id="0">
    <w:p w14:paraId="59D2CCF5" w14:textId="77777777" w:rsidR="00717F51" w:rsidRDefault="00717F51" w:rsidP="007C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43640905"/>
      <w:docPartObj>
        <w:docPartGallery w:val="Page Numbers (Bottom of Page)"/>
        <w:docPartUnique/>
      </w:docPartObj>
    </w:sdtPr>
    <w:sdtContent>
      <w:p w14:paraId="0C5EE991" w14:textId="3407DE9B" w:rsidR="007C4C5F" w:rsidRDefault="007C4C5F" w:rsidP="00F1319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5E1BD7" w14:textId="77777777" w:rsidR="007C4C5F" w:rsidRDefault="007C4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8814712"/>
      <w:docPartObj>
        <w:docPartGallery w:val="Page Numbers (Bottom of Page)"/>
        <w:docPartUnique/>
      </w:docPartObj>
    </w:sdtPr>
    <w:sdtContent>
      <w:p w14:paraId="58097EAD" w14:textId="7FE0934B" w:rsidR="007C4C5F" w:rsidRDefault="007C4C5F" w:rsidP="00F1319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BED54A" w14:textId="77777777" w:rsidR="007C4C5F" w:rsidRDefault="007C4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25F3" w14:textId="77777777" w:rsidR="00717F51" w:rsidRDefault="00717F51" w:rsidP="007C4C5F">
      <w:r>
        <w:separator/>
      </w:r>
    </w:p>
  </w:footnote>
  <w:footnote w:type="continuationSeparator" w:id="0">
    <w:p w14:paraId="53C3274C" w14:textId="77777777" w:rsidR="00717F51" w:rsidRDefault="00717F51" w:rsidP="007C4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454"/>
    <w:multiLevelType w:val="hybridMultilevel"/>
    <w:tmpl w:val="5142EA88"/>
    <w:lvl w:ilvl="0" w:tplc="CB40F18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12C0"/>
    <w:multiLevelType w:val="hybridMultilevel"/>
    <w:tmpl w:val="8920346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64902"/>
    <w:multiLevelType w:val="hybridMultilevel"/>
    <w:tmpl w:val="0E00958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9335BF"/>
    <w:multiLevelType w:val="hybridMultilevel"/>
    <w:tmpl w:val="532AE134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F9E558B"/>
    <w:multiLevelType w:val="hybridMultilevel"/>
    <w:tmpl w:val="119CD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575B4"/>
    <w:multiLevelType w:val="hybridMultilevel"/>
    <w:tmpl w:val="7FB857F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05665"/>
    <w:multiLevelType w:val="multilevel"/>
    <w:tmpl w:val="2F98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50955"/>
    <w:multiLevelType w:val="hybridMultilevel"/>
    <w:tmpl w:val="6C3E242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81020A"/>
    <w:multiLevelType w:val="multilevel"/>
    <w:tmpl w:val="ECA287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A2002"/>
    <w:multiLevelType w:val="hybridMultilevel"/>
    <w:tmpl w:val="3E0CD3A8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876219D"/>
    <w:multiLevelType w:val="multilevel"/>
    <w:tmpl w:val="563A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7F6427"/>
    <w:multiLevelType w:val="hybridMultilevel"/>
    <w:tmpl w:val="0C7653A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AB5569E"/>
    <w:multiLevelType w:val="multilevel"/>
    <w:tmpl w:val="6B5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BA62F2"/>
    <w:multiLevelType w:val="multilevel"/>
    <w:tmpl w:val="455E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0A569F"/>
    <w:multiLevelType w:val="hybridMultilevel"/>
    <w:tmpl w:val="93AA8910"/>
    <w:lvl w:ilvl="0" w:tplc="04140019">
      <w:start w:val="1"/>
      <w:numFmt w:val="lowerLetter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1D81DF2"/>
    <w:multiLevelType w:val="hybridMultilevel"/>
    <w:tmpl w:val="C03A1036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428" w:hanging="360"/>
      </w:pPr>
    </w:lvl>
    <w:lvl w:ilvl="2" w:tplc="FFFFFFFF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6" w15:restartNumberingAfterBreak="0">
    <w:nsid w:val="247430BC"/>
    <w:multiLevelType w:val="hybridMultilevel"/>
    <w:tmpl w:val="17B84590"/>
    <w:lvl w:ilvl="0" w:tplc="69F8C1C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92436"/>
    <w:multiLevelType w:val="hybridMultilevel"/>
    <w:tmpl w:val="B23ADD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6425B3"/>
    <w:multiLevelType w:val="hybridMultilevel"/>
    <w:tmpl w:val="20F23B8C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9" w15:restartNumberingAfterBreak="0">
    <w:nsid w:val="2A25009C"/>
    <w:multiLevelType w:val="hybridMultilevel"/>
    <w:tmpl w:val="2FB49006"/>
    <w:lvl w:ilvl="0" w:tplc="BF98D05E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2B370FCA"/>
    <w:multiLevelType w:val="hybridMultilevel"/>
    <w:tmpl w:val="D7BCC14A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2D2405D1"/>
    <w:multiLevelType w:val="multilevel"/>
    <w:tmpl w:val="83BC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621D20"/>
    <w:multiLevelType w:val="hybridMultilevel"/>
    <w:tmpl w:val="AA5AB73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4C37C6"/>
    <w:multiLevelType w:val="hybridMultilevel"/>
    <w:tmpl w:val="B420B1E8"/>
    <w:lvl w:ilvl="0" w:tplc="69F8C1CC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FAD3CB3"/>
    <w:multiLevelType w:val="hybridMultilevel"/>
    <w:tmpl w:val="C4A6C830"/>
    <w:lvl w:ilvl="0" w:tplc="CD6A176A">
      <w:numFmt w:val="bullet"/>
      <w:lvlText w:val="-"/>
      <w:lvlJc w:val="left"/>
      <w:pPr>
        <w:ind w:left="2136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300E56A5"/>
    <w:multiLevelType w:val="hybridMultilevel"/>
    <w:tmpl w:val="A57292E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31C63B6"/>
    <w:multiLevelType w:val="hybridMultilevel"/>
    <w:tmpl w:val="3678088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6A176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4171578"/>
    <w:multiLevelType w:val="hybridMultilevel"/>
    <w:tmpl w:val="912CE1A2"/>
    <w:lvl w:ilvl="0" w:tplc="CD6A176A"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3CCD4E81"/>
    <w:multiLevelType w:val="hybridMultilevel"/>
    <w:tmpl w:val="FF58668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7060A7"/>
    <w:multiLevelType w:val="hybridMultilevel"/>
    <w:tmpl w:val="72523F7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94C9C"/>
    <w:multiLevelType w:val="hybridMultilevel"/>
    <w:tmpl w:val="A3E06A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EF5B9B"/>
    <w:multiLevelType w:val="multilevel"/>
    <w:tmpl w:val="0EDA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FA182D"/>
    <w:multiLevelType w:val="multilevel"/>
    <w:tmpl w:val="4C3E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610BD1"/>
    <w:multiLevelType w:val="multilevel"/>
    <w:tmpl w:val="0C4E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762D35"/>
    <w:multiLevelType w:val="hybridMultilevel"/>
    <w:tmpl w:val="40D0BFB6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536B10"/>
    <w:multiLevelType w:val="hybridMultilevel"/>
    <w:tmpl w:val="2B76CD5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B5D6EAD"/>
    <w:multiLevelType w:val="hybridMultilevel"/>
    <w:tmpl w:val="492C94B2"/>
    <w:lvl w:ilvl="0" w:tplc="CB40F18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1156509"/>
    <w:multiLevelType w:val="multilevel"/>
    <w:tmpl w:val="B3E4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F97605"/>
    <w:multiLevelType w:val="hybridMultilevel"/>
    <w:tmpl w:val="04186BE8"/>
    <w:lvl w:ilvl="0" w:tplc="04140019">
      <w:start w:val="1"/>
      <w:numFmt w:val="lowerLetter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D4562D8"/>
    <w:multiLevelType w:val="hybridMultilevel"/>
    <w:tmpl w:val="AD983D02"/>
    <w:lvl w:ilvl="0" w:tplc="CD6A176A"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0" w15:restartNumberingAfterBreak="0">
    <w:nsid w:val="5EF92E63"/>
    <w:multiLevelType w:val="hybridMultilevel"/>
    <w:tmpl w:val="2A102928"/>
    <w:lvl w:ilvl="0" w:tplc="0414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41" w15:restartNumberingAfterBreak="0">
    <w:nsid w:val="653F68CB"/>
    <w:multiLevelType w:val="hybridMultilevel"/>
    <w:tmpl w:val="0E5402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86301"/>
    <w:multiLevelType w:val="multilevel"/>
    <w:tmpl w:val="AF5A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7C4065"/>
    <w:multiLevelType w:val="multilevel"/>
    <w:tmpl w:val="4C3E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B47780"/>
    <w:multiLevelType w:val="hybridMultilevel"/>
    <w:tmpl w:val="59CC8286"/>
    <w:lvl w:ilvl="0" w:tplc="69F8C1CC">
      <w:start w:val="1"/>
      <w:numFmt w:val="bullet"/>
      <w:lvlText w:val="-"/>
      <w:lvlJc w:val="left"/>
      <w:pPr>
        <w:ind w:left="1428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6CEF5FDD"/>
    <w:multiLevelType w:val="hybridMultilevel"/>
    <w:tmpl w:val="D62024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580B45"/>
    <w:multiLevelType w:val="multilevel"/>
    <w:tmpl w:val="264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C17500"/>
    <w:multiLevelType w:val="hybridMultilevel"/>
    <w:tmpl w:val="BCD233B2"/>
    <w:lvl w:ilvl="0" w:tplc="CD6A176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8" w15:restartNumberingAfterBreak="0">
    <w:nsid w:val="75273899"/>
    <w:multiLevelType w:val="hybridMultilevel"/>
    <w:tmpl w:val="D9CE4034"/>
    <w:lvl w:ilvl="0" w:tplc="CD6A176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9785581"/>
    <w:multiLevelType w:val="hybridMultilevel"/>
    <w:tmpl w:val="DFC2CF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CD6A176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BC67C7"/>
    <w:multiLevelType w:val="multilevel"/>
    <w:tmpl w:val="F9E2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D810DE"/>
    <w:multiLevelType w:val="hybridMultilevel"/>
    <w:tmpl w:val="A5CE84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2F28F8"/>
    <w:multiLevelType w:val="hybridMultilevel"/>
    <w:tmpl w:val="E5720CFC"/>
    <w:lvl w:ilvl="0" w:tplc="A642A7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EA305C7"/>
    <w:multiLevelType w:val="multilevel"/>
    <w:tmpl w:val="972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9C546E"/>
    <w:multiLevelType w:val="hybridMultilevel"/>
    <w:tmpl w:val="A192FC62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034064633">
    <w:abstractNumId w:val="22"/>
  </w:num>
  <w:num w:numId="2" w16cid:durableId="672681417">
    <w:abstractNumId w:val="30"/>
  </w:num>
  <w:num w:numId="3" w16cid:durableId="1388148220">
    <w:abstractNumId w:val="26"/>
  </w:num>
  <w:num w:numId="4" w16cid:durableId="1860049190">
    <w:abstractNumId w:val="51"/>
  </w:num>
  <w:num w:numId="5" w16cid:durableId="1390764530">
    <w:abstractNumId w:val="25"/>
  </w:num>
  <w:num w:numId="6" w16cid:durableId="1040857450">
    <w:abstractNumId w:val="54"/>
  </w:num>
  <w:num w:numId="7" w16cid:durableId="222371375">
    <w:abstractNumId w:val="7"/>
  </w:num>
  <w:num w:numId="8" w16cid:durableId="149366204">
    <w:abstractNumId w:val="9"/>
  </w:num>
  <w:num w:numId="9" w16cid:durableId="66079844">
    <w:abstractNumId w:val="17"/>
  </w:num>
  <w:num w:numId="10" w16cid:durableId="754665278">
    <w:abstractNumId w:val="49"/>
  </w:num>
  <w:num w:numId="11" w16cid:durableId="1777022847">
    <w:abstractNumId w:val="24"/>
  </w:num>
  <w:num w:numId="12" w16cid:durableId="938441153">
    <w:abstractNumId w:val="39"/>
  </w:num>
  <w:num w:numId="13" w16cid:durableId="1136072540">
    <w:abstractNumId w:val="48"/>
  </w:num>
  <w:num w:numId="14" w16cid:durableId="311758376">
    <w:abstractNumId w:val="27"/>
  </w:num>
  <w:num w:numId="15" w16cid:durableId="336732511">
    <w:abstractNumId w:val="53"/>
  </w:num>
  <w:num w:numId="16" w16cid:durableId="118306858">
    <w:abstractNumId w:val="42"/>
  </w:num>
  <w:num w:numId="17" w16cid:durableId="116409528">
    <w:abstractNumId w:val="46"/>
  </w:num>
  <w:num w:numId="18" w16cid:durableId="325211784">
    <w:abstractNumId w:val="12"/>
  </w:num>
  <w:num w:numId="19" w16cid:durableId="1107507050">
    <w:abstractNumId w:val="43"/>
  </w:num>
  <w:num w:numId="20" w16cid:durableId="1976912725">
    <w:abstractNumId w:val="13"/>
  </w:num>
  <w:num w:numId="21" w16cid:durableId="528567501">
    <w:abstractNumId w:val="32"/>
  </w:num>
  <w:num w:numId="22" w16cid:durableId="1666401762">
    <w:abstractNumId w:val="34"/>
  </w:num>
  <w:num w:numId="23" w16cid:durableId="114100224">
    <w:abstractNumId w:val="3"/>
  </w:num>
  <w:num w:numId="24" w16cid:durableId="1321349167">
    <w:abstractNumId w:val="29"/>
  </w:num>
  <w:num w:numId="25" w16cid:durableId="1056779407">
    <w:abstractNumId w:val="40"/>
  </w:num>
  <w:num w:numId="26" w16cid:durableId="699092956">
    <w:abstractNumId w:val="47"/>
  </w:num>
  <w:num w:numId="27" w16cid:durableId="2026980262">
    <w:abstractNumId w:val="15"/>
  </w:num>
  <w:num w:numId="28" w16cid:durableId="1051226121">
    <w:abstractNumId w:val="19"/>
  </w:num>
  <w:num w:numId="29" w16cid:durableId="663972842">
    <w:abstractNumId w:val="16"/>
  </w:num>
  <w:num w:numId="30" w16cid:durableId="265233158">
    <w:abstractNumId w:val="41"/>
  </w:num>
  <w:num w:numId="31" w16cid:durableId="1324046726">
    <w:abstractNumId w:val="18"/>
  </w:num>
  <w:num w:numId="32" w16cid:durableId="1208834026">
    <w:abstractNumId w:val="45"/>
  </w:num>
  <w:num w:numId="33" w16cid:durableId="887186937">
    <w:abstractNumId w:val="8"/>
  </w:num>
  <w:num w:numId="34" w16cid:durableId="1224440594">
    <w:abstractNumId w:val="23"/>
  </w:num>
  <w:num w:numId="35" w16cid:durableId="882209642">
    <w:abstractNumId w:val="44"/>
  </w:num>
  <w:num w:numId="36" w16cid:durableId="393436773">
    <w:abstractNumId w:val="11"/>
  </w:num>
  <w:num w:numId="37" w16cid:durableId="697321190">
    <w:abstractNumId w:val="20"/>
  </w:num>
  <w:num w:numId="38" w16cid:durableId="206068326">
    <w:abstractNumId w:val="31"/>
  </w:num>
  <w:num w:numId="39" w16cid:durableId="643853956">
    <w:abstractNumId w:val="14"/>
  </w:num>
  <w:num w:numId="40" w16cid:durableId="1361660307">
    <w:abstractNumId w:val="38"/>
  </w:num>
  <w:num w:numId="41" w16cid:durableId="49036187">
    <w:abstractNumId w:val="36"/>
  </w:num>
  <w:num w:numId="42" w16cid:durableId="1685783743">
    <w:abstractNumId w:val="52"/>
  </w:num>
  <w:num w:numId="43" w16cid:durableId="1496843655">
    <w:abstractNumId w:val="37"/>
  </w:num>
  <w:num w:numId="44" w16cid:durableId="742291385">
    <w:abstractNumId w:val="10"/>
  </w:num>
  <w:num w:numId="45" w16cid:durableId="1835223311">
    <w:abstractNumId w:val="0"/>
  </w:num>
  <w:num w:numId="46" w16cid:durableId="1442995863">
    <w:abstractNumId w:val="4"/>
  </w:num>
  <w:num w:numId="47" w16cid:durableId="1737121620">
    <w:abstractNumId w:val="21"/>
  </w:num>
  <w:num w:numId="48" w16cid:durableId="63186690">
    <w:abstractNumId w:val="1"/>
  </w:num>
  <w:num w:numId="49" w16cid:durableId="586113141">
    <w:abstractNumId w:val="6"/>
  </w:num>
  <w:num w:numId="50" w16cid:durableId="1518883862">
    <w:abstractNumId w:val="50"/>
  </w:num>
  <w:num w:numId="51" w16cid:durableId="784736703">
    <w:abstractNumId w:val="33"/>
  </w:num>
  <w:num w:numId="52" w16cid:durableId="505562820">
    <w:abstractNumId w:val="2"/>
  </w:num>
  <w:num w:numId="53" w16cid:durableId="1551962885">
    <w:abstractNumId w:val="35"/>
  </w:num>
  <w:num w:numId="54" w16cid:durableId="1579706266">
    <w:abstractNumId w:val="28"/>
  </w:num>
  <w:num w:numId="55" w16cid:durableId="413019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EE"/>
    <w:rsid w:val="000128A9"/>
    <w:rsid w:val="000173B4"/>
    <w:rsid w:val="00053640"/>
    <w:rsid w:val="00071CA2"/>
    <w:rsid w:val="00077906"/>
    <w:rsid w:val="00077C46"/>
    <w:rsid w:val="00084196"/>
    <w:rsid w:val="000A5A5E"/>
    <w:rsid w:val="000B39EB"/>
    <w:rsid w:val="000B4AB0"/>
    <w:rsid w:val="000B5F88"/>
    <w:rsid w:val="000C6A5F"/>
    <w:rsid w:val="000D288F"/>
    <w:rsid w:val="000D5A85"/>
    <w:rsid w:val="000E2B48"/>
    <w:rsid w:val="000E6329"/>
    <w:rsid w:val="00104663"/>
    <w:rsid w:val="00126433"/>
    <w:rsid w:val="00133A87"/>
    <w:rsid w:val="00136578"/>
    <w:rsid w:val="00150576"/>
    <w:rsid w:val="00162721"/>
    <w:rsid w:val="001727F4"/>
    <w:rsid w:val="0017692A"/>
    <w:rsid w:val="0018104F"/>
    <w:rsid w:val="00190560"/>
    <w:rsid w:val="001926AD"/>
    <w:rsid w:val="001A236B"/>
    <w:rsid w:val="001A5F5F"/>
    <w:rsid w:val="001A78AD"/>
    <w:rsid w:val="001D3032"/>
    <w:rsid w:val="001D5C5E"/>
    <w:rsid w:val="001E13A1"/>
    <w:rsid w:val="001E3156"/>
    <w:rsid w:val="001E7619"/>
    <w:rsid w:val="001F2C50"/>
    <w:rsid w:val="00202330"/>
    <w:rsid w:val="00206D3A"/>
    <w:rsid w:val="002070FC"/>
    <w:rsid w:val="00207FF0"/>
    <w:rsid w:val="00211E89"/>
    <w:rsid w:val="00215BB0"/>
    <w:rsid w:val="002236FF"/>
    <w:rsid w:val="0023278A"/>
    <w:rsid w:val="002352B4"/>
    <w:rsid w:val="002369E2"/>
    <w:rsid w:val="0024413C"/>
    <w:rsid w:val="00246147"/>
    <w:rsid w:val="00251DEC"/>
    <w:rsid w:val="00265A6D"/>
    <w:rsid w:val="00270187"/>
    <w:rsid w:val="00273A3B"/>
    <w:rsid w:val="0028103F"/>
    <w:rsid w:val="00284607"/>
    <w:rsid w:val="002A5ACB"/>
    <w:rsid w:val="002B1CCB"/>
    <w:rsid w:val="002C07F4"/>
    <w:rsid w:val="002E714A"/>
    <w:rsid w:val="00311152"/>
    <w:rsid w:val="003131EF"/>
    <w:rsid w:val="00315C49"/>
    <w:rsid w:val="00315FB6"/>
    <w:rsid w:val="003250F4"/>
    <w:rsid w:val="003374F0"/>
    <w:rsid w:val="0034303C"/>
    <w:rsid w:val="0036342B"/>
    <w:rsid w:val="00366A4F"/>
    <w:rsid w:val="00366D10"/>
    <w:rsid w:val="00380D03"/>
    <w:rsid w:val="003843DF"/>
    <w:rsid w:val="0038693C"/>
    <w:rsid w:val="003901BF"/>
    <w:rsid w:val="00393AC8"/>
    <w:rsid w:val="00395224"/>
    <w:rsid w:val="00397254"/>
    <w:rsid w:val="003A5781"/>
    <w:rsid w:val="003B236B"/>
    <w:rsid w:val="003D1974"/>
    <w:rsid w:val="003D522E"/>
    <w:rsid w:val="003E0B11"/>
    <w:rsid w:val="003E3646"/>
    <w:rsid w:val="003E4801"/>
    <w:rsid w:val="003F4D6C"/>
    <w:rsid w:val="00404B8C"/>
    <w:rsid w:val="004200CF"/>
    <w:rsid w:val="00422ED0"/>
    <w:rsid w:val="004235B2"/>
    <w:rsid w:val="00427D53"/>
    <w:rsid w:val="00446623"/>
    <w:rsid w:val="00447762"/>
    <w:rsid w:val="00470DFE"/>
    <w:rsid w:val="00472A8D"/>
    <w:rsid w:val="00475AC8"/>
    <w:rsid w:val="00483AB2"/>
    <w:rsid w:val="004908AC"/>
    <w:rsid w:val="004913EC"/>
    <w:rsid w:val="004C4993"/>
    <w:rsid w:val="004C58D5"/>
    <w:rsid w:val="004D0E8B"/>
    <w:rsid w:val="004D7172"/>
    <w:rsid w:val="004E23FE"/>
    <w:rsid w:val="004E3DB0"/>
    <w:rsid w:val="004E4168"/>
    <w:rsid w:val="004E68AD"/>
    <w:rsid w:val="004E733E"/>
    <w:rsid w:val="004F0F53"/>
    <w:rsid w:val="00505C47"/>
    <w:rsid w:val="00517559"/>
    <w:rsid w:val="00521E0B"/>
    <w:rsid w:val="00522E2E"/>
    <w:rsid w:val="00542329"/>
    <w:rsid w:val="00546AF6"/>
    <w:rsid w:val="00551DBF"/>
    <w:rsid w:val="00553733"/>
    <w:rsid w:val="00554D23"/>
    <w:rsid w:val="00577014"/>
    <w:rsid w:val="00582E8D"/>
    <w:rsid w:val="00587D1D"/>
    <w:rsid w:val="0059276E"/>
    <w:rsid w:val="005946CA"/>
    <w:rsid w:val="005B1730"/>
    <w:rsid w:val="005C4301"/>
    <w:rsid w:val="005D3AE6"/>
    <w:rsid w:val="005D46CE"/>
    <w:rsid w:val="005E4310"/>
    <w:rsid w:val="005F1E47"/>
    <w:rsid w:val="00604F30"/>
    <w:rsid w:val="00613B91"/>
    <w:rsid w:val="00627CFB"/>
    <w:rsid w:val="00630CE7"/>
    <w:rsid w:val="006461D0"/>
    <w:rsid w:val="00647B97"/>
    <w:rsid w:val="00657864"/>
    <w:rsid w:val="00661B72"/>
    <w:rsid w:val="00674298"/>
    <w:rsid w:val="00693859"/>
    <w:rsid w:val="006A1E09"/>
    <w:rsid w:val="006A55E8"/>
    <w:rsid w:val="006B55DC"/>
    <w:rsid w:val="006C1624"/>
    <w:rsid w:val="006D0E10"/>
    <w:rsid w:val="006E0F91"/>
    <w:rsid w:val="006F2BB3"/>
    <w:rsid w:val="006F781C"/>
    <w:rsid w:val="007054AA"/>
    <w:rsid w:val="00705B83"/>
    <w:rsid w:val="00710B35"/>
    <w:rsid w:val="00711356"/>
    <w:rsid w:val="00717F51"/>
    <w:rsid w:val="00722E1B"/>
    <w:rsid w:val="00724D55"/>
    <w:rsid w:val="00724E21"/>
    <w:rsid w:val="007406EE"/>
    <w:rsid w:val="0075020B"/>
    <w:rsid w:val="00765A88"/>
    <w:rsid w:val="00771997"/>
    <w:rsid w:val="00775D97"/>
    <w:rsid w:val="00777471"/>
    <w:rsid w:val="00777DFE"/>
    <w:rsid w:val="00783D91"/>
    <w:rsid w:val="00784F08"/>
    <w:rsid w:val="007855AB"/>
    <w:rsid w:val="0078618D"/>
    <w:rsid w:val="00786EB6"/>
    <w:rsid w:val="00791BC1"/>
    <w:rsid w:val="007A1FBA"/>
    <w:rsid w:val="007A7139"/>
    <w:rsid w:val="007C4B5A"/>
    <w:rsid w:val="007C4C5F"/>
    <w:rsid w:val="007C77FB"/>
    <w:rsid w:val="007E20E9"/>
    <w:rsid w:val="007E545E"/>
    <w:rsid w:val="00822184"/>
    <w:rsid w:val="00824491"/>
    <w:rsid w:val="00826E70"/>
    <w:rsid w:val="00844B75"/>
    <w:rsid w:val="00845DD6"/>
    <w:rsid w:val="008475FB"/>
    <w:rsid w:val="00850AC8"/>
    <w:rsid w:val="00863506"/>
    <w:rsid w:val="00877AB1"/>
    <w:rsid w:val="00885E25"/>
    <w:rsid w:val="008A60B5"/>
    <w:rsid w:val="008A61BB"/>
    <w:rsid w:val="008A7943"/>
    <w:rsid w:val="008C6E61"/>
    <w:rsid w:val="008E1D1B"/>
    <w:rsid w:val="008F01D3"/>
    <w:rsid w:val="008F1302"/>
    <w:rsid w:val="008F2F6A"/>
    <w:rsid w:val="00902BF2"/>
    <w:rsid w:val="00915AD9"/>
    <w:rsid w:val="00930EA3"/>
    <w:rsid w:val="009403CD"/>
    <w:rsid w:val="0095516E"/>
    <w:rsid w:val="009639A4"/>
    <w:rsid w:val="009643F7"/>
    <w:rsid w:val="00990455"/>
    <w:rsid w:val="00992974"/>
    <w:rsid w:val="00997B5A"/>
    <w:rsid w:val="009B460B"/>
    <w:rsid w:val="009C28C6"/>
    <w:rsid w:val="009D0E80"/>
    <w:rsid w:val="009E3C0E"/>
    <w:rsid w:val="009F7F23"/>
    <w:rsid w:val="00A02351"/>
    <w:rsid w:val="00A10BA2"/>
    <w:rsid w:val="00A20BF0"/>
    <w:rsid w:val="00A22DD1"/>
    <w:rsid w:val="00A3238C"/>
    <w:rsid w:val="00A45B9E"/>
    <w:rsid w:val="00A47068"/>
    <w:rsid w:val="00A511FD"/>
    <w:rsid w:val="00A53448"/>
    <w:rsid w:val="00A649F2"/>
    <w:rsid w:val="00A65413"/>
    <w:rsid w:val="00A85305"/>
    <w:rsid w:val="00A96882"/>
    <w:rsid w:val="00AA06E2"/>
    <w:rsid w:val="00AC4216"/>
    <w:rsid w:val="00AC6493"/>
    <w:rsid w:val="00AD6F2D"/>
    <w:rsid w:val="00AE0022"/>
    <w:rsid w:val="00AE29CE"/>
    <w:rsid w:val="00B07E91"/>
    <w:rsid w:val="00B217A4"/>
    <w:rsid w:val="00B40D07"/>
    <w:rsid w:val="00B435AD"/>
    <w:rsid w:val="00B45B14"/>
    <w:rsid w:val="00B544C7"/>
    <w:rsid w:val="00B87DE1"/>
    <w:rsid w:val="00BA266C"/>
    <w:rsid w:val="00BA7C44"/>
    <w:rsid w:val="00BB72E8"/>
    <w:rsid w:val="00BC6C84"/>
    <w:rsid w:val="00BD0C49"/>
    <w:rsid w:val="00BD1AE5"/>
    <w:rsid w:val="00BD5178"/>
    <w:rsid w:val="00BE274E"/>
    <w:rsid w:val="00BE2946"/>
    <w:rsid w:val="00BE31E2"/>
    <w:rsid w:val="00BF081F"/>
    <w:rsid w:val="00C06E9F"/>
    <w:rsid w:val="00C1659E"/>
    <w:rsid w:val="00C2274F"/>
    <w:rsid w:val="00C35970"/>
    <w:rsid w:val="00C36CAF"/>
    <w:rsid w:val="00C46ED2"/>
    <w:rsid w:val="00C50B23"/>
    <w:rsid w:val="00C60EF1"/>
    <w:rsid w:val="00C92147"/>
    <w:rsid w:val="00CA23F3"/>
    <w:rsid w:val="00CA746E"/>
    <w:rsid w:val="00CB1295"/>
    <w:rsid w:val="00CE0F62"/>
    <w:rsid w:val="00CE59F8"/>
    <w:rsid w:val="00CF12DF"/>
    <w:rsid w:val="00D23096"/>
    <w:rsid w:val="00D25F09"/>
    <w:rsid w:val="00D41934"/>
    <w:rsid w:val="00D45CD7"/>
    <w:rsid w:val="00D51623"/>
    <w:rsid w:val="00D56666"/>
    <w:rsid w:val="00D6105D"/>
    <w:rsid w:val="00D675A2"/>
    <w:rsid w:val="00D72B2B"/>
    <w:rsid w:val="00D81174"/>
    <w:rsid w:val="00D816FF"/>
    <w:rsid w:val="00D95BC7"/>
    <w:rsid w:val="00DB4420"/>
    <w:rsid w:val="00DC0F23"/>
    <w:rsid w:val="00DC49F3"/>
    <w:rsid w:val="00DC6167"/>
    <w:rsid w:val="00DC6EBB"/>
    <w:rsid w:val="00DD3FC7"/>
    <w:rsid w:val="00DE0139"/>
    <w:rsid w:val="00DE036D"/>
    <w:rsid w:val="00DF343B"/>
    <w:rsid w:val="00E0051A"/>
    <w:rsid w:val="00E0062E"/>
    <w:rsid w:val="00E00CB7"/>
    <w:rsid w:val="00E05CDA"/>
    <w:rsid w:val="00E11014"/>
    <w:rsid w:val="00E12FB5"/>
    <w:rsid w:val="00E13A60"/>
    <w:rsid w:val="00E13E2E"/>
    <w:rsid w:val="00E213EE"/>
    <w:rsid w:val="00E27AC9"/>
    <w:rsid w:val="00E32BB0"/>
    <w:rsid w:val="00E33762"/>
    <w:rsid w:val="00E51139"/>
    <w:rsid w:val="00E53959"/>
    <w:rsid w:val="00E57485"/>
    <w:rsid w:val="00E72666"/>
    <w:rsid w:val="00E77136"/>
    <w:rsid w:val="00E81AFB"/>
    <w:rsid w:val="00E837E0"/>
    <w:rsid w:val="00E90258"/>
    <w:rsid w:val="00EA4776"/>
    <w:rsid w:val="00EC4E17"/>
    <w:rsid w:val="00EF4708"/>
    <w:rsid w:val="00F06184"/>
    <w:rsid w:val="00F145AC"/>
    <w:rsid w:val="00F14CB9"/>
    <w:rsid w:val="00F1621D"/>
    <w:rsid w:val="00F21AEF"/>
    <w:rsid w:val="00F26955"/>
    <w:rsid w:val="00F327C3"/>
    <w:rsid w:val="00F56567"/>
    <w:rsid w:val="00F56F2B"/>
    <w:rsid w:val="00F61AED"/>
    <w:rsid w:val="00F72299"/>
    <w:rsid w:val="00F817A2"/>
    <w:rsid w:val="00F81DA4"/>
    <w:rsid w:val="00F87C2D"/>
    <w:rsid w:val="00F95151"/>
    <w:rsid w:val="00FA16EB"/>
    <w:rsid w:val="00FB004C"/>
    <w:rsid w:val="00FB0DE3"/>
    <w:rsid w:val="00FB652A"/>
    <w:rsid w:val="00FC2A92"/>
    <w:rsid w:val="00FD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345079"/>
  <w15:chartTrackingRefBased/>
  <w15:docId w15:val="{70049801-9E44-5742-8959-AF1382C2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5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paragraph" w:styleId="Heading2">
    <w:name w:val="heading 2"/>
    <w:basedOn w:val="Normal"/>
    <w:link w:val="Heading2Char"/>
    <w:uiPriority w:val="9"/>
    <w:qFormat/>
    <w:rsid w:val="00E213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7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13EE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decoratorroot2i00t">
    <w:name w:val="decorator_root_2i00t"/>
    <w:basedOn w:val="DefaultParagraphFont"/>
    <w:rsid w:val="00E213EE"/>
  </w:style>
  <w:style w:type="character" w:customStyle="1" w:styleId="dropdownbuttonlabel1p3ve">
    <w:name w:val="dropdownbutton_label_1p3ve"/>
    <w:basedOn w:val="DefaultParagraphFont"/>
    <w:rsid w:val="00E213EE"/>
  </w:style>
  <w:style w:type="paragraph" w:styleId="ListParagraph">
    <w:name w:val="List Paragraph"/>
    <w:basedOn w:val="Normal"/>
    <w:uiPriority w:val="34"/>
    <w:qFormat/>
    <w:rsid w:val="00AD6F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68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rong">
    <w:name w:val="Strong"/>
    <w:basedOn w:val="DefaultParagraphFont"/>
    <w:uiPriority w:val="22"/>
    <w:qFormat/>
    <w:rsid w:val="00A96882"/>
    <w:rPr>
      <w:b/>
      <w:bCs/>
    </w:rPr>
  </w:style>
  <w:style w:type="character" w:customStyle="1" w:styleId="apple-converted-space">
    <w:name w:val="apple-converted-space"/>
    <w:basedOn w:val="DefaultParagraphFont"/>
    <w:rsid w:val="00A96882"/>
  </w:style>
  <w:style w:type="character" w:styleId="Hyperlink">
    <w:name w:val="Hyperlink"/>
    <w:basedOn w:val="DefaultParagraphFont"/>
    <w:uiPriority w:val="99"/>
    <w:unhideWhenUsed/>
    <w:rsid w:val="002070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0FC"/>
    <w:rPr>
      <w:color w:val="605E5C"/>
      <w:shd w:val="clear" w:color="auto" w:fill="E1DFDD"/>
    </w:rPr>
  </w:style>
  <w:style w:type="paragraph" w:customStyle="1" w:styleId="Default">
    <w:name w:val="Default"/>
    <w:rsid w:val="0034303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C4C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C5F"/>
  </w:style>
  <w:style w:type="character" w:styleId="PageNumber">
    <w:name w:val="page number"/>
    <w:basedOn w:val="DefaultParagraphFont"/>
    <w:uiPriority w:val="99"/>
    <w:semiHidden/>
    <w:unhideWhenUsed/>
    <w:rsid w:val="007C4C5F"/>
  </w:style>
  <w:style w:type="character" w:customStyle="1" w:styleId="Heading1Char">
    <w:name w:val="Heading 1 Char"/>
    <w:basedOn w:val="DefaultParagraphFont"/>
    <w:link w:val="Heading1"/>
    <w:uiPriority w:val="9"/>
    <w:rsid w:val="00B435A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7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E13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7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6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8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3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9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1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2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9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9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82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837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89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34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07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7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9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3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4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1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2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4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0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0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7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1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9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7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0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3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VH_n6laY-VlBuXeu4Gzc5eEPY7GqWpOe/edit?usp=sharing&amp;ouid=113379517731969325259&amp;rtpof=true&amp;sd=tru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HqKtWFnT_Kfpm19Nue5e7hon35U9B9xz/edit?usp=sharing&amp;ouid=113379517731969325259&amp;rtpof=true&amp;sd=t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IokbZVGBTPX3yIgiA3XqGWWKBNqznsQsTdSRm7Xr7s8/edit?usp=shar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7DoSd4dTpSiia_uyiytBPvtAdItUUozI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aTfU7FxivPhpHGQ-FP209b0_24cOBZsD/edit?usp=sharing&amp;ouid=113379517731969325259&amp;rtpof=true&amp;sd=tr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5792</Characters>
  <Application>Microsoft Office Word</Application>
  <DocSecurity>0</DocSecurity>
  <Lines>162</Lines>
  <Paragraphs>97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Frodesen</dc:creator>
  <cp:keywords/>
  <dc:description/>
  <cp:lastModifiedBy>Rune Holm</cp:lastModifiedBy>
  <cp:revision>2</cp:revision>
  <cp:lastPrinted>2026-02-22T13:09:00Z</cp:lastPrinted>
  <dcterms:created xsi:type="dcterms:W3CDTF">2026-02-24T11:43:00Z</dcterms:created>
  <dcterms:modified xsi:type="dcterms:W3CDTF">2026-02-24T11:43:00Z</dcterms:modified>
</cp:coreProperties>
</file>