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C2D1" w14:textId="09E4DD45" w:rsidR="009E7D91" w:rsidRDefault="00A0756A" w:rsidP="009E7D91">
      <w:pPr>
        <w:ind w:left="2124" w:firstLine="708"/>
        <w:rPr>
          <w:b/>
          <w:bCs/>
          <w:sz w:val="28"/>
          <w:szCs w:val="28"/>
        </w:rPr>
      </w:pPr>
      <w:r w:rsidRPr="009E7D91">
        <w:rPr>
          <w:b/>
          <w:bCs/>
          <w:sz w:val="28"/>
          <w:szCs w:val="28"/>
        </w:rPr>
        <w:t>ÅRSMELDING 2021 FOR RØDT NORDRE AKER</w:t>
      </w:r>
    </w:p>
    <w:p w14:paraId="28C5DCE6" w14:textId="2EBF82E0" w:rsidR="009E7D91" w:rsidRDefault="009E7D91" w:rsidP="009E7D91">
      <w:r w:rsidRPr="009E7D91">
        <w:t>A</w:t>
      </w:r>
      <w:r>
        <w:t xml:space="preserve">rbeidet i RNA i 2021 har, som i 2020, vært sterkt preget av koronapandemien, </w:t>
      </w:r>
      <w:r w:rsidR="00210CD3">
        <w:t>for eksempel ved at de fleste møtene har vært gjennomført digitalt. Valgkampen framsto derimot som en anledning til å normalisere forholdene</w:t>
      </w:r>
      <w:r w:rsidR="00267F2D">
        <w:t xml:space="preserve"> i retning av fysiske møter</w:t>
      </w:r>
      <w:r w:rsidR="00E15397">
        <w:t xml:space="preserve"> med hverandre og med befolkningen</w:t>
      </w:r>
      <w:r w:rsidR="00210CD3">
        <w:t xml:space="preserve">, og bidro helt klart til ny inspirasjon i </w:t>
      </w:r>
      <w:r w:rsidR="005746DA">
        <w:t>styret (</w:t>
      </w:r>
      <w:r w:rsidR="00210CD3">
        <w:t>laget</w:t>
      </w:r>
      <w:r w:rsidR="005746DA">
        <w:t>)</w:t>
      </w:r>
      <w:r w:rsidR="00210CD3">
        <w:t xml:space="preserve"> for politisk</w:t>
      </w:r>
      <w:r w:rsidR="00EB05F5">
        <w:t xml:space="preserve"> arbeid, sjølsagt også på grunn av den medvind Rødt som parti har hatt den siste tiden.</w:t>
      </w:r>
    </w:p>
    <w:p w14:paraId="5E767BA6" w14:textId="51FB309E" w:rsidR="009B1535" w:rsidRDefault="009B1535" w:rsidP="009E7D91">
      <w:r>
        <w:t>Medlems</w:t>
      </w:r>
      <w:r w:rsidR="00DF6326">
        <w:t>tallet har steget jevnt gjennom dette året, an</w:t>
      </w:r>
      <w:r w:rsidR="00C27045">
        <w:t xml:space="preserve">tall medlemmer er nå </w:t>
      </w:r>
      <w:r w:rsidR="00BC0891">
        <w:t xml:space="preserve">pr. 31.12.21 </w:t>
      </w:r>
      <w:r w:rsidR="00C27045">
        <w:t>ca. 250</w:t>
      </w:r>
      <w:r w:rsidR="00C02F7D">
        <w:t>.</w:t>
      </w:r>
      <w:r w:rsidR="00F31D0E">
        <w:t xml:space="preserve"> Antall medlemmer </w:t>
      </w:r>
      <w:r w:rsidR="00BC0891">
        <w:t>pr. 31.12.20 var 205</w:t>
      </w:r>
      <w:r w:rsidR="00BB1897">
        <w:t xml:space="preserve">, dvs. </w:t>
      </w:r>
      <w:r w:rsidR="00C25950">
        <w:t>vel 20 % økning</w:t>
      </w:r>
      <w:r w:rsidR="006231B4">
        <w:t xml:space="preserve"> for 2021.</w:t>
      </w:r>
      <w:r w:rsidR="003A4960">
        <w:t xml:space="preserve"> </w:t>
      </w:r>
      <w:r w:rsidR="006A68CB">
        <w:t xml:space="preserve">Men </w:t>
      </w:r>
      <w:r w:rsidR="007F37FF">
        <w:t xml:space="preserve">til tross for en </w:t>
      </w:r>
      <w:r w:rsidR="00907B8A">
        <w:t xml:space="preserve">økt deltaking av noen medlemmer under valgkampen </w:t>
      </w:r>
      <w:r w:rsidR="007E4BA1">
        <w:t xml:space="preserve">er det </w:t>
      </w:r>
      <w:r w:rsidR="006A68CB">
        <w:t xml:space="preserve">også en erkjennelse i styret </w:t>
      </w:r>
      <w:r w:rsidR="007F37FF">
        <w:t>av at de fleste medlemmene</w:t>
      </w:r>
      <w:r w:rsidR="00907B8A">
        <w:t xml:space="preserve"> ikke ønsker å v</w:t>
      </w:r>
      <w:r w:rsidR="00543CBC">
        <w:t xml:space="preserve">ære aktive </w:t>
      </w:r>
      <w:r w:rsidR="003F2E66">
        <w:t xml:space="preserve">over tid </w:t>
      </w:r>
      <w:r w:rsidR="00543CBC">
        <w:t>i det politiske arbeidet i bydelen.</w:t>
      </w:r>
    </w:p>
    <w:p w14:paraId="3DC1E213" w14:textId="604C07A2" w:rsidR="009336BA" w:rsidRDefault="009336BA" w:rsidP="009E7D91">
      <w:r>
        <w:t xml:space="preserve">Hjemmeside og Fjesbok-side har fungert bra som </w:t>
      </w:r>
      <w:r w:rsidR="00E8648D">
        <w:t>informasjons- og formidlingskanaler</w:t>
      </w:r>
      <w:r w:rsidR="009227A6">
        <w:t xml:space="preserve">, det har jevnlig blitt lagt ut nye saker </w:t>
      </w:r>
      <w:r w:rsidR="00DB4AB8">
        <w:t>og oppdateringer her.</w:t>
      </w:r>
    </w:p>
    <w:p w14:paraId="4961F86C" w14:textId="3B1FAD97" w:rsidR="00DB4AB8" w:rsidRDefault="00DB4AB8" w:rsidP="009E7D91">
      <w:r>
        <w:t xml:space="preserve">Årsmøte ble avholdt </w:t>
      </w:r>
      <w:r w:rsidR="004E2345">
        <w:t>19.1.21.</w:t>
      </w:r>
    </w:p>
    <w:p w14:paraId="6E52CEE2" w14:textId="77777777" w:rsidR="00A72A64" w:rsidRDefault="00A72A64" w:rsidP="009E7D91"/>
    <w:p w14:paraId="4BB7DD48" w14:textId="7EED3D3A" w:rsidR="00D4772E" w:rsidRDefault="00CD3E13" w:rsidP="009E7D91">
      <w:r>
        <w:t>Styret har bestått av:</w:t>
      </w:r>
    </w:p>
    <w:p w14:paraId="7CFCB1F8" w14:textId="08CD9CFC" w:rsidR="00D4772E" w:rsidRPr="005B3A54" w:rsidRDefault="00D4772E" w:rsidP="005B3A54">
      <w:pPr>
        <w:ind w:firstLine="360"/>
        <w:rPr>
          <w:u w:val="single"/>
        </w:rPr>
      </w:pPr>
      <w:r w:rsidRPr="005B3A54">
        <w:rPr>
          <w:u w:val="single"/>
        </w:rPr>
        <w:t>Medlemmer</w:t>
      </w:r>
      <w:r w:rsidR="00C03B56" w:rsidRPr="005B3A54">
        <w:rPr>
          <w:u w:val="single"/>
        </w:rPr>
        <w:t>:</w:t>
      </w:r>
    </w:p>
    <w:p w14:paraId="20D31C8F" w14:textId="2AB1AB13" w:rsidR="00CD3E13" w:rsidRDefault="00CD3E13" w:rsidP="00CD3E13">
      <w:pPr>
        <w:pStyle w:val="Listeavsnitt"/>
        <w:numPr>
          <w:ilvl w:val="0"/>
          <w:numId w:val="1"/>
        </w:numPr>
      </w:pPr>
      <w:r>
        <w:t>Claus Fischer</w:t>
      </w:r>
      <w:r w:rsidR="002A56F1">
        <w:t xml:space="preserve"> (leder)</w:t>
      </w:r>
    </w:p>
    <w:p w14:paraId="19717E66" w14:textId="345F741E" w:rsidR="002A56F1" w:rsidRDefault="002A56F1" w:rsidP="00CD3E13">
      <w:pPr>
        <w:pStyle w:val="Listeavsnitt"/>
        <w:numPr>
          <w:ilvl w:val="0"/>
          <w:numId w:val="1"/>
        </w:numPr>
      </w:pPr>
      <w:r>
        <w:t xml:space="preserve">Petter Færevåg </w:t>
      </w:r>
      <w:r w:rsidR="0080332D">
        <w:t>(økonomiansvarlig</w:t>
      </w:r>
      <w:r w:rsidR="008861E5">
        <w:t xml:space="preserve"> </w:t>
      </w:r>
      <w:r w:rsidR="003C4F01">
        <w:t>og BU-medlem</w:t>
      </w:r>
      <w:r w:rsidR="0080332D">
        <w:t xml:space="preserve">). </w:t>
      </w:r>
      <w:r w:rsidR="006358F0">
        <w:t xml:space="preserve"> </w:t>
      </w:r>
      <w:r w:rsidR="003964E3">
        <w:t>F</w:t>
      </w:r>
      <w:r w:rsidR="006358F0">
        <w:t>lytt</w:t>
      </w:r>
      <w:r w:rsidR="003964E3">
        <w:t>a</w:t>
      </w:r>
      <w:r w:rsidR="006358F0">
        <w:t xml:space="preserve"> til Bærum </w:t>
      </w:r>
      <w:r w:rsidR="001A12DF">
        <w:t>etter valget</w:t>
      </w:r>
      <w:r w:rsidR="008861E5">
        <w:t>.</w:t>
      </w:r>
      <w:r w:rsidR="001A12DF">
        <w:t xml:space="preserve">  </w:t>
      </w:r>
    </w:p>
    <w:p w14:paraId="383D9F6F" w14:textId="1A4238D3" w:rsidR="00DF52E7" w:rsidRDefault="00D72896" w:rsidP="00CD3E13">
      <w:pPr>
        <w:pStyle w:val="Listeavsnitt"/>
        <w:numPr>
          <w:ilvl w:val="0"/>
          <w:numId w:val="1"/>
        </w:numPr>
      </w:pPr>
      <w:r>
        <w:t xml:space="preserve">Tonje </w:t>
      </w:r>
      <w:proofErr w:type="spellStart"/>
      <w:r>
        <w:t>Wigelius</w:t>
      </w:r>
      <w:proofErr w:type="spellEnd"/>
      <w:r>
        <w:t xml:space="preserve"> Olsen</w:t>
      </w:r>
      <w:r w:rsidR="003C4F01">
        <w:t xml:space="preserve"> (overt</w:t>
      </w:r>
      <w:r w:rsidR="005B3A54">
        <w:t>ok</w:t>
      </w:r>
      <w:r w:rsidR="003C4F01">
        <w:t xml:space="preserve"> som BU-medlem </w:t>
      </w:r>
      <w:r w:rsidR="008861E5">
        <w:t xml:space="preserve">og </w:t>
      </w:r>
      <w:r w:rsidR="005B3A54">
        <w:t>fullt styre</w:t>
      </w:r>
      <w:r w:rsidR="008861E5">
        <w:t xml:space="preserve">medlem </w:t>
      </w:r>
      <w:r w:rsidR="005B3A54">
        <w:t xml:space="preserve">etter Petter </w:t>
      </w:r>
      <w:r w:rsidR="00991A4C">
        <w:t xml:space="preserve">fra ca. </w:t>
      </w:r>
      <w:r w:rsidR="00E04A65">
        <w:t>august</w:t>
      </w:r>
      <w:r w:rsidR="00FB7732">
        <w:t xml:space="preserve"> -21</w:t>
      </w:r>
      <w:r w:rsidR="005B3A54">
        <w:t>)</w:t>
      </w:r>
      <w:r w:rsidR="000445A7">
        <w:t xml:space="preserve">. </w:t>
      </w:r>
    </w:p>
    <w:p w14:paraId="2BAB56A3" w14:textId="6074B7B8" w:rsidR="00991A4C" w:rsidRDefault="00536646" w:rsidP="00CD3E13">
      <w:pPr>
        <w:pStyle w:val="Listeavsnitt"/>
        <w:numPr>
          <w:ilvl w:val="0"/>
          <w:numId w:val="1"/>
        </w:numPr>
      </w:pPr>
      <w:r>
        <w:t>Kari Frodesen</w:t>
      </w:r>
      <w:r w:rsidR="00087183">
        <w:t xml:space="preserve"> (ansvarlig for </w:t>
      </w:r>
      <w:r w:rsidR="00132281">
        <w:t>utlegging av materiale på nettsider og Fjesbok-side</w:t>
      </w:r>
      <w:r w:rsidR="00AF0971">
        <w:t>r</w:t>
      </w:r>
      <w:r w:rsidR="00FB7732">
        <w:t xml:space="preserve"> m.m.).</w:t>
      </w:r>
    </w:p>
    <w:p w14:paraId="424982EA" w14:textId="3188A253" w:rsidR="00FB7732" w:rsidRDefault="00CA1168" w:rsidP="00CD3E13">
      <w:pPr>
        <w:pStyle w:val="Listeavsnitt"/>
        <w:numPr>
          <w:ilvl w:val="0"/>
          <w:numId w:val="1"/>
        </w:numPr>
      </w:pPr>
      <w:r>
        <w:t xml:space="preserve">Anne-Grethe </w:t>
      </w:r>
      <w:proofErr w:type="spellStart"/>
      <w:r w:rsidR="00A94598">
        <w:t>Tuseth</w:t>
      </w:r>
      <w:proofErr w:type="spellEnd"/>
      <w:r w:rsidR="005B3A54">
        <w:t xml:space="preserve"> (koordinering av lagets </w:t>
      </w:r>
      <w:r w:rsidR="005B3A54">
        <w:t>valgkamp</w:t>
      </w:r>
      <w:r w:rsidR="005B3A54">
        <w:t>aktiviteter)</w:t>
      </w:r>
      <w:r w:rsidR="008B592E">
        <w:t>.</w:t>
      </w:r>
    </w:p>
    <w:p w14:paraId="5AFB8C55" w14:textId="302663BB" w:rsidR="00DD64D7" w:rsidRDefault="00DD64D7" w:rsidP="00DD64D7">
      <w:pPr>
        <w:pStyle w:val="Listeavsnitt"/>
        <w:numPr>
          <w:ilvl w:val="0"/>
          <w:numId w:val="1"/>
        </w:numPr>
      </w:pPr>
      <w:r>
        <w:t>Simen Bjørklund (</w:t>
      </w:r>
      <w:r w:rsidR="005B3A54">
        <w:t>svært aktiv i valgkampen, men g</w:t>
      </w:r>
      <w:r>
        <w:t>a en stund etter dette beskjed om at han var nødt til å omprioritere og derfor ikke lengre kunne være med i styret).</w:t>
      </w:r>
    </w:p>
    <w:p w14:paraId="1D1206C2" w14:textId="1D877FB0" w:rsidR="00E945AF" w:rsidRPr="005B3A54" w:rsidRDefault="00E945AF" w:rsidP="005B3A54">
      <w:pPr>
        <w:ind w:firstLine="360"/>
        <w:rPr>
          <w:u w:val="single"/>
        </w:rPr>
      </w:pPr>
      <w:r w:rsidRPr="005B3A54">
        <w:rPr>
          <w:u w:val="single"/>
        </w:rPr>
        <w:t>Varamedlemmer:</w:t>
      </w:r>
    </w:p>
    <w:p w14:paraId="058C9EB3" w14:textId="52473648" w:rsidR="008B592E" w:rsidRDefault="000563A1" w:rsidP="00CD3E13">
      <w:pPr>
        <w:pStyle w:val="Listeavsnitt"/>
        <w:numPr>
          <w:ilvl w:val="0"/>
          <w:numId w:val="1"/>
        </w:numPr>
      </w:pPr>
      <w:r>
        <w:t xml:space="preserve">Asbjørn </w:t>
      </w:r>
      <w:proofErr w:type="spellStart"/>
      <w:r>
        <w:t>Andvig</w:t>
      </w:r>
      <w:proofErr w:type="spellEnd"/>
      <w:r w:rsidR="004211CE">
        <w:t xml:space="preserve"> </w:t>
      </w:r>
      <w:r w:rsidR="00C53909">
        <w:t>(ordinært styremedlem</w:t>
      </w:r>
      <w:r w:rsidR="00DC05A9">
        <w:t xml:space="preserve"> </w:t>
      </w:r>
      <w:proofErr w:type="spellStart"/>
      <w:r w:rsidR="008349C9">
        <w:t>fom</w:t>
      </w:r>
      <w:proofErr w:type="spellEnd"/>
      <w:r w:rsidR="008349C9">
        <w:t xml:space="preserve">. </w:t>
      </w:r>
      <w:r w:rsidR="003C6418">
        <w:t>st</w:t>
      </w:r>
      <w:r w:rsidR="008349C9">
        <w:t>yremøte</w:t>
      </w:r>
      <w:r w:rsidR="003C6418">
        <w:t xml:space="preserve"> 10.11.21).</w:t>
      </w:r>
    </w:p>
    <w:p w14:paraId="4478A561" w14:textId="04DA6898" w:rsidR="00D63D8D" w:rsidRDefault="00A10B95" w:rsidP="00CD3E13">
      <w:pPr>
        <w:pStyle w:val="Listeavsnitt"/>
        <w:numPr>
          <w:ilvl w:val="0"/>
          <w:numId w:val="1"/>
        </w:numPr>
      </w:pPr>
      <w:r>
        <w:t>Liv Stang Saxlund</w:t>
      </w:r>
      <w:r w:rsidR="00830F31">
        <w:t>.</w:t>
      </w:r>
    </w:p>
    <w:p w14:paraId="622DEF8A" w14:textId="733A72E7" w:rsidR="00830F31" w:rsidRDefault="00345348" w:rsidP="00CD3E13">
      <w:pPr>
        <w:pStyle w:val="Listeavsnitt"/>
        <w:numPr>
          <w:ilvl w:val="0"/>
          <w:numId w:val="1"/>
        </w:numPr>
      </w:pPr>
      <w:r>
        <w:t>Rolf Wesenberg (</w:t>
      </w:r>
      <w:r w:rsidR="00F45B93">
        <w:t xml:space="preserve">ordinært styremedlem </w:t>
      </w:r>
      <w:proofErr w:type="spellStart"/>
      <w:r w:rsidR="00F45B93">
        <w:t>fom</w:t>
      </w:r>
      <w:proofErr w:type="spellEnd"/>
      <w:r w:rsidR="00F45B93">
        <w:t xml:space="preserve">. styremøte </w:t>
      </w:r>
      <w:r w:rsidR="00721C4E">
        <w:t>10.11.21).</w:t>
      </w:r>
    </w:p>
    <w:p w14:paraId="3A03E3D8" w14:textId="77777777" w:rsidR="005B3A54" w:rsidRDefault="004B236B" w:rsidP="005B3A54">
      <w:pPr>
        <w:pStyle w:val="Listeavsnitt"/>
        <w:numPr>
          <w:ilvl w:val="0"/>
          <w:numId w:val="1"/>
        </w:numPr>
      </w:pPr>
      <w:r>
        <w:t>Brita Østvold</w:t>
      </w:r>
    </w:p>
    <w:p w14:paraId="0843C060" w14:textId="194653A7" w:rsidR="007C0661" w:rsidRDefault="00102122" w:rsidP="005B3A54">
      <w:pPr>
        <w:pStyle w:val="Listeavsnitt"/>
        <w:numPr>
          <w:ilvl w:val="0"/>
          <w:numId w:val="1"/>
        </w:numPr>
      </w:pPr>
      <w:r>
        <w:t>Even Brockstedt.</w:t>
      </w:r>
    </w:p>
    <w:p w14:paraId="093C8889" w14:textId="19005150" w:rsidR="008B3754" w:rsidRDefault="00A039FA" w:rsidP="00072647">
      <w:r w:rsidRPr="0007137D">
        <w:rPr>
          <w:u w:val="single"/>
        </w:rPr>
        <w:t>Antall styrem</w:t>
      </w:r>
      <w:r w:rsidR="00507872" w:rsidRPr="0007137D">
        <w:rPr>
          <w:u w:val="single"/>
        </w:rPr>
        <w:t>ø</w:t>
      </w:r>
      <w:r w:rsidRPr="0007137D">
        <w:rPr>
          <w:u w:val="single"/>
        </w:rPr>
        <w:t>ter</w:t>
      </w:r>
      <w:r>
        <w:t xml:space="preserve"> </w:t>
      </w:r>
      <w:r w:rsidR="00507872">
        <w:t>i perioden:</w:t>
      </w:r>
      <w:r w:rsidR="00422B43">
        <w:t xml:space="preserve"> </w:t>
      </w:r>
      <w:r w:rsidR="00FB4749">
        <w:t>11</w:t>
      </w:r>
      <w:r w:rsidR="005856E2">
        <w:t xml:space="preserve"> (se </w:t>
      </w:r>
      <w:r w:rsidR="000B6466">
        <w:t xml:space="preserve">vedlagte liste med oversikt over behandla </w:t>
      </w:r>
      <w:r w:rsidR="003C353C">
        <w:t>«</w:t>
      </w:r>
      <w:r w:rsidR="000B6466">
        <w:t>emner</w:t>
      </w:r>
      <w:r w:rsidR="003C353C">
        <w:t>»).</w:t>
      </w:r>
      <w:r w:rsidR="00FB4749">
        <w:t xml:space="preserve"> </w:t>
      </w:r>
      <w:r w:rsidR="000E1750">
        <w:t xml:space="preserve">På </w:t>
      </w:r>
      <w:r w:rsidR="007046BE">
        <w:t xml:space="preserve">ett av styremøtene før valget deltok </w:t>
      </w:r>
      <w:r w:rsidR="00A444F6">
        <w:t>Julie Jørgensen fra R</w:t>
      </w:r>
      <w:r w:rsidR="00987C6A">
        <w:t xml:space="preserve">ødt </w:t>
      </w:r>
      <w:r w:rsidR="00A444F6">
        <w:t>O</w:t>
      </w:r>
      <w:r w:rsidR="00987C6A">
        <w:t>slo (RO)</w:t>
      </w:r>
      <w:r w:rsidR="00A444F6">
        <w:t>.</w:t>
      </w:r>
    </w:p>
    <w:p w14:paraId="584DAF31" w14:textId="1340C312" w:rsidR="00072647" w:rsidRDefault="00FB4749" w:rsidP="00072647">
      <w:r w:rsidRPr="0007137D">
        <w:rPr>
          <w:u w:val="single"/>
        </w:rPr>
        <w:t>Antall medlemsmøter</w:t>
      </w:r>
      <w:r>
        <w:t>: 1</w:t>
      </w:r>
      <w:r w:rsidR="00E73952">
        <w:t>,</w:t>
      </w:r>
      <w:r w:rsidR="00DD497B">
        <w:t xml:space="preserve"> med emne </w:t>
      </w:r>
      <w:r w:rsidR="00DF7187">
        <w:t>stortingsvalgkampen 2021.</w:t>
      </w:r>
      <w:r w:rsidR="00343BD5">
        <w:t xml:space="preserve"> De andre 3 planlagte medlemsmøter ble ikke gjennomført</w:t>
      </w:r>
      <w:r w:rsidR="004409A6">
        <w:t>, delvis som følge av Covid-19, delvis som følge av at kreftene ble brukt på valgkampen</w:t>
      </w:r>
      <w:r w:rsidR="00DA3612">
        <w:t>.</w:t>
      </w:r>
    </w:p>
    <w:p w14:paraId="016FB905" w14:textId="3FB2F1D2" w:rsidR="000640F6" w:rsidRDefault="00FB1927" w:rsidP="00072647">
      <w:r w:rsidRPr="0007137D">
        <w:rPr>
          <w:u w:val="single"/>
        </w:rPr>
        <w:t>Annen aktivitet</w:t>
      </w:r>
      <w:r>
        <w:t xml:space="preserve">: </w:t>
      </w:r>
      <w:r w:rsidR="00100B81">
        <w:t>Hovedaktivitet</w:t>
      </w:r>
      <w:r w:rsidR="00CE0FC5">
        <w:t xml:space="preserve"> (i til</w:t>
      </w:r>
      <w:r w:rsidR="00167805">
        <w:t>l</w:t>
      </w:r>
      <w:r w:rsidR="00CE0FC5">
        <w:t>egg</w:t>
      </w:r>
      <w:r w:rsidR="00167805">
        <w:t xml:space="preserve"> til styremøtene) </w:t>
      </w:r>
      <w:r w:rsidR="00100B81">
        <w:t>har vært valgkampen</w:t>
      </w:r>
      <w:r w:rsidR="00816519">
        <w:t xml:space="preserve">, med ringerunder, </w:t>
      </w:r>
      <w:proofErr w:type="spellStart"/>
      <w:r w:rsidR="00816519">
        <w:t>standaktivitet</w:t>
      </w:r>
      <w:proofErr w:type="spellEnd"/>
      <w:r w:rsidR="00816519">
        <w:t>, utdeling av løpesedler og valgkampaviser i postkasser</w:t>
      </w:r>
      <w:r w:rsidR="00411A5C">
        <w:t>.</w:t>
      </w:r>
      <w:r w:rsidR="007371CD">
        <w:t xml:space="preserve"> Skriving av innlegg til Talefoten og Nordre Aker budstikke</w:t>
      </w:r>
      <w:r w:rsidR="00D22652">
        <w:t xml:space="preserve">. Nettsider og Fjesbok-sider har blitt </w:t>
      </w:r>
      <w:r w:rsidR="00AF0971">
        <w:t xml:space="preserve">jevnlig </w:t>
      </w:r>
      <w:r w:rsidR="00D22652">
        <w:t>oppgradert.</w:t>
      </w:r>
    </w:p>
    <w:p w14:paraId="1BB871CD" w14:textId="18E773F0" w:rsidR="00411A5C" w:rsidRDefault="00411A5C" w:rsidP="00072647">
      <w:r>
        <w:t>RNA</w:t>
      </w:r>
      <w:r w:rsidR="00CA7CE6">
        <w:t xml:space="preserve"> har vært med på etablering </w:t>
      </w:r>
      <w:r w:rsidR="00527348">
        <w:t xml:space="preserve">av en </w:t>
      </w:r>
      <w:r w:rsidR="00C31E76">
        <w:t>isbane på Sognsvann.</w:t>
      </w:r>
    </w:p>
    <w:p w14:paraId="6F03E030" w14:textId="48A53ABA" w:rsidR="00C31E76" w:rsidRDefault="005015EF" w:rsidP="00072647">
      <w:r w:rsidRPr="00884278">
        <w:rPr>
          <w:u w:val="single"/>
        </w:rPr>
        <w:t xml:space="preserve">Deltakelse i </w:t>
      </w:r>
      <w:r w:rsidR="00E10694" w:rsidRPr="00E72066">
        <w:rPr>
          <w:u w:val="single"/>
        </w:rPr>
        <w:t>bydelsutvalget</w:t>
      </w:r>
      <w:r w:rsidR="00E72066">
        <w:t xml:space="preserve"> </w:t>
      </w:r>
      <w:r w:rsidR="00E10694">
        <w:t>i Bydel Nordre Aker</w:t>
      </w:r>
      <w:r w:rsidR="001146B2">
        <w:t xml:space="preserve"> v. Petter og Tonje</w:t>
      </w:r>
      <w:r w:rsidR="00250588">
        <w:t xml:space="preserve"> som medlemmer</w:t>
      </w:r>
      <w:r w:rsidR="001B7C1F">
        <w:t>;</w:t>
      </w:r>
      <w:r w:rsidR="0006188A">
        <w:t xml:space="preserve"> </w:t>
      </w:r>
      <w:r w:rsidR="00DB6F1A" w:rsidRPr="007341DF">
        <w:rPr>
          <w:u w:val="single"/>
        </w:rPr>
        <w:t>deltakelse</w:t>
      </w:r>
      <w:r w:rsidR="007341DF" w:rsidRPr="007341DF">
        <w:rPr>
          <w:u w:val="single"/>
        </w:rPr>
        <w:t xml:space="preserve"> i </w:t>
      </w:r>
      <w:r w:rsidR="00270ABD" w:rsidRPr="007341DF">
        <w:rPr>
          <w:u w:val="single"/>
        </w:rPr>
        <w:t>komitéer</w:t>
      </w:r>
      <w:r w:rsidR="000C5BAB">
        <w:t xml:space="preserve"> tilknyttet BU:</w:t>
      </w:r>
      <w:r w:rsidR="00E10694">
        <w:t xml:space="preserve"> </w:t>
      </w:r>
      <w:r w:rsidR="00B36EA2">
        <w:t>I</w:t>
      </w:r>
      <w:r w:rsidR="00E10694">
        <w:t xml:space="preserve"> </w:t>
      </w:r>
      <w:r w:rsidR="002B0EB3">
        <w:t>miljø-, plan- og samferdselskomitéen</w:t>
      </w:r>
      <w:r w:rsidR="001146B2">
        <w:t xml:space="preserve"> v. Claus</w:t>
      </w:r>
      <w:r w:rsidR="00601D5F">
        <w:t xml:space="preserve"> </w:t>
      </w:r>
      <w:r w:rsidR="001B7C1F">
        <w:t>(</w:t>
      </w:r>
      <w:r w:rsidR="001146B2">
        <w:t>observatør</w:t>
      </w:r>
      <w:r w:rsidR="001B7C1F">
        <w:t>)</w:t>
      </w:r>
      <w:r w:rsidR="001146B2">
        <w:t>,</w:t>
      </w:r>
      <w:r w:rsidR="009607A3">
        <w:t xml:space="preserve"> i kultur- og oppvekstkomitéen v. </w:t>
      </w:r>
      <w:r w:rsidR="00533F16">
        <w:t xml:space="preserve">Håvard Fossmo Lien </w:t>
      </w:r>
      <w:r w:rsidR="00511202">
        <w:t xml:space="preserve">(medlem) </w:t>
      </w:r>
      <w:r w:rsidR="00533F16">
        <w:t xml:space="preserve">og </w:t>
      </w:r>
      <w:r w:rsidR="000E385E">
        <w:t xml:space="preserve">Maja </w:t>
      </w:r>
      <w:proofErr w:type="spellStart"/>
      <w:r w:rsidR="000E385E">
        <w:t>Eldstad</w:t>
      </w:r>
      <w:proofErr w:type="spellEnd"/>
      <w:r w:rsidR="00511202">
        <w:t xml:space="preserve"> (vara)</w:t>
      </w:r>
      <w:r w:rsidR="00601D5F">
        <w:t>;</w:t>
      </w:r>
      <w:r w:rsidR="00D26B85">
        <w:t xml:space="preserve"> </w:t>
      </w:r>
      <w:r w:rsidR="006B297C">
        <w:t>i Helse- og sosialkomitéen v. Tonje W. Olsen</w:t>
      </w:r>
      <w:r w:rsidR="000C434A">
        <w:t xml:space="preserve"> (observatør)</w:t>
      </w:r>
      <w:r w:rsidR="00601D5F">
        <w:t xml:space="preserve">; </w:t>
      </w:r>
      <w:r w:rsidR="00D26034">
        <w:t xml:space="preserve">i </w:t>
      </w:r>
      <w:r w:rsidR="001D3A77">
        <w:t xml:space="preserve">tilsynsutvalg for </w:t>
      </w:r>
      <w:r w:rsidR="00AE506E">
        <w:t xml:space="preserve">Sogn aktivitetshus og Berg gård avlastning v. </w:t>
      </w:r>
      <w:r w:rsidR="000F112F">
        <w:t>Tonje W. Olsen (medlem).</w:t>
      </w:r>
    </w:p>
    <w:p w14:paraId="4AC828B3" w14:textId="45879C0B" w:rsidR="00403A9B" w:rsidRDefault="00403A9B" w:rsidP="00072647">
      <w:r>
        <w:t xml:space="preserve">Representanter i </w:t>
      </w:r>
      <w:r w:rsidR="00ED1008" w:rsidRPr="00E72066">
        <w:rPr>
          <w:u w:val="single"/>
        </w:rPr>
        <w:t>driftsstyret</w:t>
      </w:r>
      <w:r w:rsidR="00ED1008">
        <w:t xml:space="preserve"> ved følgende </w:t>
      </w:r>
      <w:r w:rsidR="00ED1008" w:rsidRPr="00E72066">
        <w:rPr>
          <w:u w:val="single"/>
        </w:rPr>
        <w:t>skoler</w:t>
      </w:r>
      <w:r w:rsidR="00ED1008">
        <w:t>: Berg skole v. Petter</w:t>
      </w:r>
      <w:r w:rsidR="00001101">
        <w:t xml:space="preserve">/Tonje (medlem); </w:t>
      </w:r>
      <w:r w:rsidR="00AA5C16">
        <w:t>Nordre Aker skole</w:t>
      </w:r>
      <w:r w:rsidR="001518B4">
        <w:t xml:space="preserve"> v</w:t>
      </w:r>
      <w:r w:rsidR="001A3367">
        <w:t>.</w:t>
      </w:r>
      <w:r w:rsidR="001518B4">
        <w:t xml:space="preserve"> </w:t>
      </w:r>
      <w:r w:rsidR="002D2D52">
        <w:t xml:space="preserve">Hans Magne Ekre (medlem) </w:t>
      </w:r>
      <w:r w:rsidR="00B22058">
        <w:t>o</w:t>
      </w:r>
      <w:r w:rsidR="002D2D52">
        <w:t>g Per As</w:t>
      </w:r>
      <w:r w:rsidR="00B22058">
        <w:t>c</w:t>
      </w:r>
      <w:r w:rsidR="002D2D52">
        <w:t>hjem (vara);</w:t>
      </w:r>
      <w:r w:rsidR="001A3367">
        <w:t xml:space="preserve"> </w:t>
      </w:r>
      <w:r w:rsidR="00D01D74">
        <w:t xml:space="preserve">Tåsen skole v. Even Brockstedt </w:t>
      </w:r>
      <w:r w:rsidR="00EC6D9E">
        <w:t>(medlem) og Claus Fischer (vara).</w:t>
      </w:r>
    </w:p>
    <w:p w14:paraId="5FCDCAB6" w14:textId="77777777" w:rsidR="00A01F8C" w:rsidRDefault="00A01F8C" w:rsidP="00A01F8C">
      <w:r>
        <w:t xml:space="preserve">Deltatt på </w:t>
      </w:r>
      <w:r w:rsidRPr="00BA1A03">
        <w:rPr>
          <w:u w:val="single"/>
        </w:rPr>
        <w:t>kurs</w:t>
      </w:r>
      <w:r>
        <w:t xml:space="preserve"> i </w:t>
      </w:r>
      <w:proofErr w:type="spellStart"/>
      <w:r>
        <w:t>Hypersys</w:t>
      </w:r>
      <w:proofErr w:type="spellEnd"/>
      <w:r>
        <w:t xml:space="preserve"> hos Rødt Oslo.</w:t>
      </w:r>
    </w:p>
    <w:p w14:paraId="15100076" w14:textId="77777777" w:rsidR="00BD7080" w:rsidRDefault="00BD7080" w:rsidP="00072647"/>
    <w:p w14:paraId="5660B14C" w14:textId="77777777" w:rsidR="00BA1A03" w:rsidRDefault="00BA1A03" w:rsidP="00BA1A03"/>
    <w:p w14:paraId="4F22147E" w14:textId="0F60D7AA" w:rsidR="00BA1A03" w:rsidRPr="009125E6" w:rsidRDefault="00BA1A03" w:rsidP="00BA1A03">
      <w:pPr>
        <w:rPr>
          <w:b/>
          <w:bCs/>
        </w:rPr>
      </w:pPr>
      <w:r w:rsidRPr="009125E6">
        <w:rPr>
          <w:b/>
          <w:bCs/>
        </w:rPr>
        <w:t xml:space="preserve">Saker det har vært jobbet </w:t>
      </w:r>
      <w:r w:rsidR="009125E6" w:rsidRPr="009125E6">
        <w:rPr>
          <w:b/>
          <w:bCs/>
        </w:rPr>
        <w:t>spesielt med:</w:t>
      </w:r>
    </w:p>
    <w:p w14:paraId="1B944C6C" w14:textId="759E2C5B" w:rsidR="009125E6" w:rsidRDefault="00F75379" w:rsidP="003A1014">
      <w:pPr>
        <w:pStyle w:val="Listeavsnitt"/>
        <w:numPr>
          <w:ilvl w:val="0"/>
          <w:numId w:val="1"/>
        </w:numPr>
      </w:pPr>
      <w:r>
        <w:t>Stortingsv</w:t>
      </w:r>
      <w:r w:rsidR="001755C7">
        <w:t>algkampen</w:t>
      </w:r>
      <w:r>
        <w:t xml:space="preserve">, </w:t>
      </w:r>
      <w:r w:rsidR="00003ABF">
        <w:t>som framsto som en vitamininnsprøyting for laget som helhet, men særlig for styret</w:t>
      </w:r>
      <w:r w:rsidR="004D513E">
        <w:t>.</w:t>
      </w:r>
    </w:p>
    <w:p w14:paraId="584A05A0" w14:textId="5B8034B1" w:rsidR="004D513E" w:rsidRDefault="004D513E" w:rsidP="003A1014">
      <w:pPr>
        <w:pStyle w:val="Listeavsnitt"/>
        <w:numPr>
          <w:ilvl w:val="0"/>
          <w:numId w:val="1"/>
        </w:numPr>
      </w:pPr>
      <w:r>
        <w:t>Stor park i Nydalen.</w:t>
      </w:r>
    </w:p>
    <w:p w14:paraId="1E2DC267" w14:textId="5EC6BDC0" w:rsidR="004D513E" w:rsidRDefault="008E4248" w:rsidP="003A1014">
      <w:pPr>
        <w:pStyle w:val="Listeavsnitt"/>
        <w:numPr>
          <w:ilvl w:val="0"/>
          <w:numId w:val="1"/>
        </w:numPr>
      </w:pPr>
      <w:r>
        <w:t xml:space="preserve">På- og avstigningsrampe </w:t>
      </w:r>
      <w:r w:rsidR="007548D8">
        <w:t>ved Grefsenveien 78 D,</w:t>
      </w:r>
      <w:r w:rsidR="00F07546">
        <w:t xml:space="preserve"> til bruk for beboerne i </w:t>
      </w:r>
      <w:r w:rsidR="002C1484">
        <w:t>Grefsen senior boligsameie</w:t>
      </w:r>
      <w:r w:rsidR="00F07546">
        <w:t>.</w:t>
      </w:r>
    </w:p>
    <w:p w14:paraId="37EC64BE" w14:textId="07D4CB33" w:rsidR="00767597" w:rsidRDefault="00877D4D" w:rsidP="003A1014">
      <w:pPr>
        <w:pStyle w:val="Listeavsnitt"/>
        <w:numPr>
          <w:ilvl w:val="0"/>
          <w:numId w:val="1"/>
        </w:numPr>
      </w:pPr>
      <w:r>
        <w:t>Etablering av en 3. boligsektor</w:t>
      </w:r>
      <w:r w:rsidR="00BA580A">
        <w:t>. Studier og initiativer.</w:t>
      </w:r>
    </w:p>
    <w:p w14:paraId="58E25D40" w14:textId="41F18CF6" w:rsidR="00FC2A7B" w:rsidRDefault="00F5452F" w:rsidP="003A1014">
      <w:pPr>
        <w:pStyle w:val="Listeavsnitt"/>
        <w:numPr>
          <w:ilvl w:val="0"/>
          <w:numId w:val="1"/>
        </w:numPr>
      </w:pPr>
      <w:r>
        <w:t xml:space="preserve">Kamp </w:t>
      </w:r>
      <w:r w:rsidR="00357BB0">
        <w:t>for bevaring</w:t>
      </w:r>
      <w:r>
        <w:t xml:space="preserve"> av Ullevål sykehus</w:t>
      </w:r>
      <w:r w:rsidR="00197677">
        <w:t xml:space="preserve"> </w:t>
      </w:r>
      <w:r w:rsidR="00357BB0">
        <w:t>og for utbygging av Aker sykehus</w:t>
      </w:r>
      <w:r w:rsidR="00A52B12">
        <w:t xml:space="preserve">, </w:t>
      </w:r>
      <w:r w:rsidR="00197677">
        <w:t xml:space="preserve">og mot bygging </w:t>
      </w:r>
      <w:r w:rsidR="00A52B12">
        <w:t>av sykehus på Gaustad.</w:t>
      </w:r>
    </w:p>
    <w:p w14:paraId="36694B8B" w14:textId="4FBB6266" w:rsidR="00FB1927" w:rsidRDefault="00EF2859" w:rsidP="00072647">
      <w:pPr>
        <w:pStyle w:val="Listeavsnitt"/>
        <w:numPr>
          <w:ilvl w:val="0"/>
          <w:numId w:val="1"/>
        </w:numPr>
      </w:pPr>
      <w:r>
        <w:t>Mot u</w:t>
      </w:r>
      <w:r w:rsidR="00846E52">
        <w:t xml:space="preserve">tbyggingen av Trollvanns- og Grefsenkleiva </w:t>
      </w:r>
      <w:r w:rsidR="004B0A96">
        <w:t>til et «</w:t>
      </w:r>
      <w:r w:rsidR="001C7CF0">
        <w:t>gigant</w:t>
      </w:r>
      <w:r w:rsidR="004B0A96">
        <w:t>anlegg»</w:t>
      </w:r>
      <w:r w:rsidR="008806CA">
        <w:t xml:space="preserve"> for skisport.</w:t>
      </w:r>
    </w:p>
    <w:p w14:paraId="305DB555" w14:textId="257C134F" w:rsidR="00A36F23" w:rsidRDefault="00A36F23" w:rsidP="00072647"/>
    <w:p w14:paraId="23FD8F4C" w14:textId="516F2908" w:rsidR="00A01F8C" w:rsidRDefault="00A01F8C" w:rsidP="00072647"/>
    <w:p w14:paraId="3085EA41" w14:textId="79D794D5" w:rsidR="00A01F8C" w:rsidRDefault="00A01F8C" w:rsidP="00072647">
      <w:r>
        <w:t>9. februar 2022</w:t>
      </w:r>
    </w:p>
    <w:p w14:paraId="269F5B4D" w14:textId="7572C473" w:rsidR="00555863" w:rsidRDefault="00A01F8C" w:rsidP="00072647">
      <w:r>
        <w:t xml:space="preserve">For </w:t>
      </w:r>
      <w:r w:rsidR="00AE3707">
        <w:t>Styret i Rødt Nordre</w:t>
      </w:r>
      <w:r w:rsidR="008058E8">
        <w:t xml:space="preserve"> Aker</w:t>
      </w:r>
    </w:p>
    <w:p w14:paraId="056BFA07" w14:textId="4FE2BC3F" w:rsidR="00A01F8C" w:rsidRDefault="00A01F8C" w:rsidP="00072647">
      <w:r>
        <w:t>Claus Fischer</w:t>
      </w:r>
    </w:p>
    <w:p w14:paraId="62D237BC" w14:textId="0A7E63BC" w:rsidR="005679CF" w:rsidRDefault="005679CF" w:rsidP="00072647"/>
    <w:p w14:paraId="2DC4E430" w14:textId="77777777" w:rsidR="00A01F8C" w:rsidRPr="009E7D91" w:rsidRDefault="00A01F8C" w:rsidP="00072647"/>
    <w:sectPr w:rsidR="00A01F8C" w:rsidRPr="009E7D91" w:rsidSect="009E7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9F3"/>
    <w:multiLevelType w:val="hybridMultilevel"/>
    <w:tmpl w:val="5302DCB2"/>
    <w:lvl w:ilvl="0" w:tplc="DB504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1"/>
    <w:rsid w:val="00001101"/>
    <w:rsid w:val="00003ABF"/>
    <w:rsid w:val="00024D81"/>
    <w:rsid w:val="000445A7"/>
    <w:rsid w:val="000563A1"/>
    <w:rsid w:val="0006188A"/>
    <w:rsid w:val="000640F6"/>
    <w:rsid w:val="0007137D"/>
    <w:rsid w:val="00072647"/>
    <w:rsid w:val="00087183"/>
    <w:rsid w:val="000B6466"/>
    <w:rsid w:val="000C434A"/>
    <w:rsid w:val="000C5BAB"/>
    <w:rsid w:val="000E1750"/>
    <w:rsid w:val="000E385E"/>
    <w:rsid w:val="000F112F"/>
    <w:rsid w:val="00100B81"/>
    <w:rsid w:val="00102122"/>
    <w:rsid w:val="001146B2"/>
    <w:rsid w:val="00132281"/>
    <w:rsid w:val="00140A9C"/>
    <w:rsid w:val="001518B4"/>
    <w:rsid w:val="00167805"/>
    <w:rsid w:val="001755C7"/>
    <w:rsid w:val="00197677"/>
    <w:rsid w:val="001A12DF"/>
    <w:rsid w:val="001A3367"/>
    <w:rsid w:val="001B7C1F"/>
    <w:rsid w:val="001C7CF0"/>
    <w:rsid w:val="001D3A77"/>
    <w:rsid w:val="00204699"/>
    <w:rsid w:val="00210CD3"/>
    <w:rsid w:val="00224E9B"/>
    <w:rsid w:val="00250588"/>
    <w:rsid w:val="00267F2D"/>
    <w:rsid w:val="00270ABD"/>
    <w:rsid w:val="00293C41"/>
    <w:rsid w:val="002A56F1"/>
    <w:rsid w:val="002B0EB3"/>
    <w:rsid w:val="002C1484"/>
    <w:rsid w:val="002D2D52"/>
    <w:rsid w:val="00343BD5"/>
    <w:rsid w:val="00345348"/>
    <w:rsid w:val="00357BB0"/>
    <w:rsid w:val="003964E3"/>
    <w:rsid w:val="003A1014"/>
    <w:rsid w:val="003A33B6"/>
    <w:rsid w:val="003A407F"/>
    <w:rsid w:val="003A4960"/>
    <w:rsid w:val="003C1213"/>
    <w:rsid w:val="003C353C"/>
    <w:rsid w:val="003C4F01"/>
    <w:rsid w:val="003C6418"/>
    <w:rsid w:val="003F2E66"/>
    <w:rsid w:val="00403A9B"/>
    <w:rsid w:val="00411A5C"/>
    <w:rsid w:val="004211CE"/>
    <w:rsid w:val="00422B43"/>
    <w:rsid w:val="004409A6"/>
    <w:rsid w:val="00473F31"/>
    <w:rsid w:val="00477C38"/>
    <w:rsid w:val="0048427F"/>
    <w:rsid w:val="004908C6"/>
    <w:rsid w:val="004B0A96"/>
    <w:rsid w:val="004B236B"/>
    <w:rsid w:val="004D513E"/>
    <w:rsid w:val="004E2345"/>
    <w:rsid w:val="005015EF"/>
    <w:rsid w:val="00507872"/>
    <w:rsid w:val="00511202"/>
    <w:rsid w:val="00527348"/>
    <w:rsid w:val="00533F16"/>
    <w:rsid w:val="00536646"/>
    <w:rsid w:val="00543CBC"/>
    <w:rsid w:val="00555863"/>
    <w:rsid w:val="00555F85"/>
    <w:rsid w:val="005679CF"/>
    <w:rsid w:val="005746DA"/>
    <w:rsid w:val="005856E2"/>
    <w:rsid w:val="005B3A54"/>
    <w:rsid w:val="00601D5F"/>
    <w:rsid w:val="006231B4"/>
    <w:rsid w:val="006358F0"/>
    <w:rsid w:val="006A4DB1"/>
    <w:rsid w:val="006A68CB"/>
    <w:rsid w:val="006B297C"/>
    <w:rsid w:val="007046BE"/>
    <w:rsid w:val="00721C4E"/>
    <w:rsid w:val="007341DF"/>
    <w:rsid w:val="007371CD"/>
    <w:rsid w:val="007548D8"/>
    <w:rsid w:val="00764662"/>
    <w:rsid w:val="00767597"/>
    <w:rsid w:val="00795839"/>
    <w:rsid w:val="007C0661"/>
    <w:rsid w:val="007E398D"/>
    <w:rsid w:val="007E4BA1"/>
    <w:rsid w:val="007F37FF"/>
    <w:rsid w:val="0080041C"/>
    <w:rsid w:val="0080332D"/>
    <w:rsid w:val="008058E8"/>
    <w:rsid w:val="00816519"/>
    <w:rsid w:val="00830F31"/>
    <w:rsid w:val="00832D94"/>
    <w:rsid w:val="008349C9"/>
    <w:rsid w:val="00846E52"/>
    <w:rsid w:val="00864DA1"/>
    <w:rsid w:val="0086512B"/>
    <w:rsid w:val="00866E5C"/>
    <w:rsid w:val="00871917"/>
    <w:rsid w:val="00877D4D"/>
    <w:rsid w:val="008806CA"/>
    <w:rsid w:val="00884278"/>
    <w:rsid w:val="008861E5"/>
    <w:rsid w:val="008B3754"/>
    <w:rsid w:val="008B592E"/>
    <w:rsid w:val="008D1633"/>
    <w:rsid w:val="008E4248"/>
    <w:rsid w:val="00907B8A"/>
    <w:rsid w:val="00910509"/>
    <w:rsid w:val="009125E6"/>
    <w:rsid w:val="009227A6"/>
    <w:rsid w:val="009336BA"/>
    <w:rsid w:val="009607A3"/>
    <w:rsid w:val="00987C6A"/>
    <w:rsid w:val="00991A4C"/>
    <w:rsid w:val="00997A82"/>
    <w:rsid w:val="009B1535"/>
    <w:rsid w:val="009E7D91"/>
    <w:rsid w:val="00A01F8C"/>
    <w:rsid w:val="00A039FA"/>
    <w:rsid w:val="00A0756A"/>
    <w:rsid w:val="00A10B95"/>
    <w:rsid w:val="00A17EA3"/>
    <w:rsid w:val="00A36F23"/>
    <w:rsid w:val="00A444F6"/>
    <w:rsid w:val="00A52B12"/>
    <w:rsid w:val="00A72A64"/>
    <w:rsid w:val="00A94598"/>
    <w:rsid w:val="00AA5C16"/>
    <w:rsid w:val="00AA66B4"/>
    <w:rsid w:val="00AA6C99"/>
    <w:rsid w:val="00AE3707"/>
    <w:rsid w:val="00AE506E"/>
    <w:rsid w:val="00AF0971"/>
    <w:rsid w:val="00B22058"/>
    <w:rsid w:val="00B36EA2"/>
    <w:rsid w:val="00B64382"/>
    <w:rsid w:val="00BA1A03"/>
    <w:rsid w:val="00BA580A"/>
    <w:rsid w:val="00BB1897"/>
    <w:rsid w:val="00BC0891"/>
    <w:rsid w:val="00BD7080"/>
    <w:rsid w:val="00C02F7D"/>
    <w:rsid w:val="00C03B56"/>
    <w:rsid w:val="00C25950"/>
    <w:rsid w:val="00C27045"/>
    <w:rsid w:val="00C31E76"/>
    <w:rsid w:val="00C53909"/>
    <w:rsid w:val="00C721F2"/>
    <w:rsid w:val="00CA1168"/>
    <w:rsid w:val="00CA7CE6"/>
    <w:rsid w:val="00CD3E13"/>
    <w:rsid w:val="00CE0FC5"/>
    <w:rsid w:val="00D01D74"/>
    <w:rsid w:val="00D22652"/>
    <w:rsid w:val="00D26034"/>
    <w:rsid w:val="00D26B85"/>
    <w:rsid w:val="00D4772E"/>
    <w:rsid w:val="00D63D8D"/>
    <w:rsid w:val="00D72896"/>
    <w:rsid w:val="00DA3612"/>
    <w:rsid w:val="00DB4AB8"/>
    <w:rsid w:val="00DB6F1A"/>
    <w:rsid w:val="00DC05A9"/>
    <w:rsid w:val="00DD497B"/>
    <w:rsid w:val="00DD64D7"/>
    <w:rsid w:val="00DF52E7"/>
    <w:rsid w:val="00DF6326"/>
    <w:rsid w:val="00DF7187"/>
    <w:rsid w:val="00E04A65"/>
    <w:rsid w:val="00E10694"/>
    <w:rsid w:val="00E15397"/>
    <w:rsid w:val="00E72066"/>
    <w:rsid w:val="00E73952"/>
    <w:rsid w:val="00E8648D"/>
    <w:rsid w:val="00E945AF"/>
    <w:rsid w:val="00EB05F5"/>
    <w:rsid w:val="00EC6D9E"/>
    <w:rsid w:val="00ED1008"/>
    <w:rsid w:val="00EF2859"/>
    <w:rsid w:val="00F07546"/>
    <w:rsid w:val="00F240DF"/>
    <w:rsid w:val="00F31D0E"/>
    <w:rsid w:val="00F43B47"/>
    <w:rsid w:val="00F45B93"/>
    <w:rsid w:val="00F5452F"/>
    <w:rsid w:val="00F75379"/>
    <w:rsid w:val="00FA6812"/>
    <w:rsid w:val="00FB1927"/>
    <w:rsid w:val="00FB4749"/>
    <w:rsid w:val="00FB7732"/>
    <w:rsid w:val="00FC2A7B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2D59"/>
  <w15:chartTrackingRefBased/>
  <w15:docId w15:val="{3CEC260D-E119-45B9-8726-596FE6A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Kari Frodesen</cp:lastModifiedBy>
  <cp:revision>5</cp:revision>
  <dcterms:created xsi:type="dcterms:W3CDTF">2022-02-09T13:00:00Z</dcterms:created>
  <dcterms:modified xsi:type="dcterms:W3CDTF">2022-02-10T10:19:00Z</dcterms:modified>
</cp:coreProperties>
</file>